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9D" w:rsidRDefault="000C5475" w:rsidP="00C8289D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C8289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-45720</wp:posOffset>
                </wp:positionV>
                <wp:extent cx="6765290" cy="9772015"/>
                <wp:effectExtent l="7620" t="11430" r="889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9772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576B" id="Rectangle 5" o:spid="_x0000_s1026" style="position:absolute;margin-left:-50.4pt;margin-top:-3.6pt;width:532.7pt;height:76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" filled="f">
                <v:stroke dashstyle="dash"/>
              </v:rect>
            </w:pict>
          </mc:Fallback>
        </mc:AlternateContent>
      </w:r>
      <w:r w:rsidR="003E3D26" w:rsidRPr="00C8289D">
        <w:rPr>
          <w:rFonts w:ascii="標楷體" w:eastAsia="標楷體" w:hAnsi="標楷體" w:hint="eastAsia"/>
          <w:b/>
          <w:sz w:val="28"/>
          <w:u w:val="single"/>
        </w:rPr>
        <w:t>_</w:t>
      </w:r>
      <w:r w:rsidR="00C8289D" w:rsidRPr="00C8289D"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 w:rsidR="003E3D26">
        <w:rPr>
          <w:rFonts w:ascii="標楷體" w:eastAsia="標楷體" w:hAnsi="標楷體" w:hint="eastAsia"/>
          <w:b/>
          <w:sz w:val="28"/>
        </w:rPr>
        <w:t>_______</w:t>
      </w:r>
      <w:r w:rsidR="003E3D26" w:rsidRPr="00C8289D">
        <w:rPr>
          <w:rFonts w:ascii="標楷體" w:eastAsia="標楷體" w:hAnsi="標楷體" w:hint="eastAsia"/>
          <w:b/>
          <w:sz w:val="28"/>
          <w:u w:val="single"/>
        </w:rPr>
        <w:t>_</w:t>
      </w:r>
      <w:r w:rsidR="00C8289D" w:rsidRPr="00C8289D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3E3D26">
        <w:rPr>
          <w:rFonts w:ascii="標楷體" w:eastAsia="標楷體" w:hAnsi="標楷體" w:hint="eastAsia"/>
          <w:b/>
          <w:sz w:val="28"/>
        </w:rPr>
        <w:t>校園</w:t>
      </w:r>
      <w:r w:rsidR="00C8289D">
        <w:rPr>
          <w:rFonts w:ascii="標楷體" w:eastAsia="標楷體" w:hAnsi="標楷體" w:hint="eastAsia"/>
          <w:b/>
          <w:sz w:val="28"/>
        </w:rPr>
        <w:t>性別</w:t>
      </w:r>
      <w:r w:rsidR="003E3D26">
        <w:rPr>
          <w:rFonts w:ascii="標楷體" w:eastAsia="標楷體" w:hAnsi="標楷體" w:hint="eastAsia"/>
          <w:b/>
          <w:sz w:val="28"/>
        </w:rPr>
        <w:t>事件申復</w:t>
      </w:r>
      <w:r w:rsidR="00A6534D">
        <w:rPr>
          <w:rFonts w:ascii="標楷體" w:eastAsia="標楷體" w:hAnsi="標楷體" w:hint="eastAsia"/>
          <w:b/>
          <w:sz w:val="28"/>
        </w:rPr>
        <w:t>申請</w:t>
      </w:r>
      <w:r w:rsidR="003E3D26">
        <w:rPr>
          <w:rFonts w:ascii="標楷體" w:eastAsia="標楷體" w:hAnsi="標楷體" w:hint="eastAsia"/>
          <w:b/>
          <w:sz w:val="28"/>
        </w:rPr>
        <w:t>書</w:t>
      </w:r>
    </w:p>
    <w:p w:rsidR="00C8289D" w:rsidRPr="00936775" w:rsidRDefault="00C8289D" w:rsidP="00C8289D">
      <w:pPr>
        <w:rPr>
          <w:rFonts w:ascii="標楷體" w:eastAsia="標楷體" w:hAnsi="標楷體"/>
          <w:b/>
          <w:color w:val="FF0000"/>
        </w:rPr>
      </w:pPr>
      <w:r w:rsidRPr="00936775">
        <w:rPr>
          <w:rFonts w:ascii="標楷體" w:eastAsia="標楷體" w:hAnsi="標楷體" w:hint="eastAsia"/>
          <w:b/>
          <w:color w:val="FF0000"/>
        </w:rPr>
        <w:t>※依據性別平等教育法第37條規定：</w:t>
      </w:r>
    </w:p>
    <w:p w:rsidR="003E3D26" w:rsidRPr="00936775" w:rsidRDefault="00C8289D" w:rsidP="00C8289D">
      <w:pPr>
        <w:snapToGrid w:val="0"/>
        <w:rPr>
          <w:rFonts w:ascii="標楷體" w:eastAsia="標楷體" w:hAnsi="標楷體"/>
          <w:color w:val="FF0000"/>
        </w:rPr>
      </w:pPr>
      <w:r w:rsidRPr="00936775">
        <w:rPr>
          <w:rFonts w:ascii="標楷體" w:eastAsia="標楷體" w:hAnsi="標楷體" w:hint="eastAsia"/>
          <w:color w:val="FF0000"/>
        </w:rPr>
        <w:t>□雙方當事人向事件管轄學校提出申復</w:t>
      </w:r>
    </w:p>
    <w:p w:rsidR="00C8289D" w:rsidRPr="00936775" w:rsidRDefault="00C8289D" w:rsidP="005F05BE">
      <w:pPr>
        <w:ind w:left="283" w:hangingChars="118" w:hanging="283"/>
        <w:jc w:val="both"/>
        <w:rPr>
          <w:rFonts w:ascii="標楷體" w:eastAsia="標楷體" w:hAnsi="標楷體" w:hint="eastAsia"/>
          <w:b/>
          <w:color w:val="FF0000"/>
        </w:rPr>
      </w:pPr>
      <w:r w:rsidRPr="00936775">
        <w:rPr>
          <w:rFonts w:ascii="標楷體" w:eastAsia="標楷體" w:hAnsi="標楷體" w:hint="eastAsia"/>
          <w:color w:val="FF0000"/>
        </w:rPr>
        <w:t>□被害人、法定代理人或實際照顧之人向主管機關提申復</w:t>
      </w:r>
      <w:r w:rsidR="005F05BE">
        <w:rPr>
          <w:rFonts w:ascii="標楷體" w:eastAsia="標楷體" w:hAnsi="標楷體" w:hint="eastAsia"/>
          <w:color w:val="FF0000"/>
        </w:rPr>
        <w:t>（行為人為校長、教師、職員或工友者）</w:t>
      </w:r>
    </w:p>
    <w:tbl>
      <w:tblPr>
        <w:tblW w:w="10103" w:type="dxa"/>
        <w:tblInd w:w="-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55"/>
        <w:gridCol w:w="1619"/>
        <w:gridCol w:w="720"/>
        <w:gridCol w:w="1203"/>
        <w:gridCol w:w="120"/>
        <w:gridCol w:w="1142"/>
        <w:gridCol w:w="1672"/>
        <w:gridCol w:w="720"/>
        <w:gridCol w:w="1171"/>
        <w:gridCol w:w="10"/>
      </w:tblGrid>
      <w:tr w:rsidR="003E3D26" w:rsidTr="003E3D26">
        <w:trPr>
          <w:cantSplit/>
          <w:trHeight w:val="503"/>
        </w:trPr>
        <w:tc>
          <w:tcPr>
            <w:tcW w:w="471" w:type="dxa"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89D" w:rsidRPr="00C8289D" w:rsidRDefault="00C8289D" w:rsidP="00C8289D">
            <w:pPr>
              <w:pStyle w:val="a3"/>
              <w:spacing w:afterLines="50" w:after="180" w:line="32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8289D">
              <w:rPr>
                <w:rFonts w:ascii="標楷體" w:eastAsia="標楷體" w:hAnsi="標楷體" w:hint="eastAsia"/>
                <w:sz w:val="24"/>
                <w:szCs w:val="24"/>
              </w:rPr>
              <w:t>□疑似性侵害事件 □疑似性騷擾事件□疑似性霸凌事件</w:t>
            </w:r>
          </w:p>
          <w:p w:rsidR="003E3D26" w:rsidRDefault="00C8289D" w:rsidP="00C8289D">
            <w:pPr>
              <w:spacing w:afterLines="50" w:after="180" w:line="240" w:lineRule="exact"/>
              <w:rPr>
                <w:rFonts w:ascii="標楷體" w:eastAsia="標楷體" w:hAnsi="標楷體" w:hint="eastAsia"/>
                <w:szCs w:val="20"/>
              </w:rPr>
            </w:pPr>
            <w:r w:rsidRPr="00C8289D">
              <w:rPr>
                <w:rFonts w:ascii="標楷體" w:eastAsia="標楷體" w:hAnsi="標楷體" w:hint="eastAsia"/>
                <w:color w:val="FF0000"/>
              </w:rPr>
              <w:t>□</w:t>
            </w:r>
            <w:r w:rsidRPr="00C8289D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知悉疑似校長或教職員工違反與性或性別有關之專業倫理行為</w:t>
            </w:r>
          </w:p>
        </w:tc>
      </w:tr>
      <w:tr w:rsidR="003E3D26" w:rsidTr="003E3D26">
        <w:trPr>
          <w:gridAfter w:val="1"/>
          <w:wAfter w:w="10" w:type="dxa"/>
          <w:cantSplit/>
          <w:trHeight w:val="1035"/>
        </w:trPr>
        <w:tc>
          <w:tcPr>
            <w:tcW w:w="471" w:type="dxa"/>
            <w:vMerge w:val="restart"/>
            <w:textDirection w:val="tbRlV"/>
          </w:tcPr>
          <w:p w:rsidR="003E3D26" w:rsidRDefault="000C5475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2682240</wp:posOffset>
                      </wp:positionV>
                      <wp:extent cx="300355" cy="1518920"/>
                      <wp:effectExtent l="1270" t="0" r="3175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D26" w:rsidRDefault="003E3D26" w:rsidP="003E3D26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請依騎縫線折入黏貼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44.85pt;margin-top:211.2pt;width:23.65pt;height:1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" stroked="f">
                      <v:textbox style="layout-flow:vertical-ideographic" inset="2mm,,0">
                        <w:txbxContent>
                          <w:p w:rsidR="003E3D26" w:rsidRDefault="003E3D26" w:rsidP="003E3D26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請依騎縫線折入黏貼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D26">
              <w:rPr>
                <w:rFonts w:ascii="標楷體" w:eastAsia="標楷體" w:hAnsi="標楷體" w:cs="細明體" w:hint="eastAsia"/>
                <w:b/>
                <w:kern w:val="0"/>
              </w:rPr>
              <w:t>申復事由</w:t>
            </w:r>
          </w:p>
        </w:tc>
        <w:tc>
          <w:tcPr>
            <w:tcW w:w="479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□被害人（或委任代理人）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</w:t>
            </w:r>
            <w:r w:rsidR="00C8289D" w:rsidRPr="0093677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□實際照顧之人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（與被害人________之關係：_____）</w:t>
            </w:r>
          </w:p>
          <w:p w:rsidR="006C4F8A" w:rsidRPr="006C4F8A" w:rsidRDefault="006C4F8A" w:rsidP="006C4F8A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□檢舉人 </w:t>
            </w:r>
            <w:r w:rsidRPr="00B83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（不受理案件時）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□行為人（或委任代理人）  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</w:t>
            </w:r>
            <w:r w:rsidR="00936775" w:rsidRPr="0093677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□實際照顧之人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（與行為人________之關係：_____）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E3D26" w:rsidTr="003E3D26">
        <w:trPr>
          <w:gridAfter w:val="1"/>
          <w:wAfter w:w="10" w:type="dxa"/>
          <w:cantSplit/>
          <w:trHeight w:val="2530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</w:rPr>
            </w:pPr>
          </w:p>
        </w:tc>
        <w:tc>
          <w:tcPr>
            <w:tcW w:w="479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日向           學校性別平等教育委員會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</w:t>
            </w:r>
            <w:r w:rsidR="005F05BE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5F05BE" w:rsidRPr="00C802D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校園性別事件</w:t>
            </w:r>
            <w:r w:rsidR="005F05BE">
              <w:rPr>
                <w:rFonts w:ascii="標楷體" w:eastAsia="標楷體" w:hAnsi="標楷體" w:hint="eastAsia"/>
                <w:sz w:val="20"/>
                <w:szCs w:val="20"/>
              </w:rPr>
              <w:t>申請調查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，然：</w:t>
            </w:r>
          </w:p>
          <w:p w:rsidR="003E3D26" w:rsidRDefault="003E3D26" w:rsidP="003E3D26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 w:rsidR="00265E9E" w:rsidRPr="00265E9E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/檢舉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結果為不受理（詳所附</w:t>
            </w:r>
            <w:r w:rsidR="006C4F8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校園</w:t>
            </w:r>
            <w:r w:rsidR="006C4F8A" w:rsidRPr="00265E9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性</w:t>
            </w:r>
            <w:r w:rsidR="00265E9E" w:rsidRPr="00265E9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別</w:t>
            </w:r>
            <w:r w:rsidR="006C4F8A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不受理通知書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3E3D26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調查結果為</w:t>
            </w:r>
            <w:r w:rsidRPr="00265E9E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不</w:t>
            </w:r>
            <w:r w:rsidR="00265E9E" w:rsidRPr="00265E9E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屬實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C8289D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詳所附</w:t>
            </w:r>
            <w:r w:rsidR="006C4F8A" w:rsidRPr="00C8289D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校園</w:t>
            </w:r>
            <w:r w:rsidR="00C8289D" w:rsidRPr="00C8289D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性別事件處理結果</w:t>
            </w:r>
            <w:r w:rsidRPr="00C828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通知書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3E3D26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對行為人的懲處結果不服。</w:t>
            </w:r>
          </w:p>
          <w:p w:rsidR="003E3D26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  <w:p w:rsidR="003E3D26" w:rsidRDefault="003E3D26" w:rsidP="003E3D26">
            <w:pPr>
              <w:spacing w:beforeLines="50" w:before="180" w:line="240" w:lineRule="exact"/>
              <w:ind w:leftChars="-17" w:left="-41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爰向</w:t>
            </w:r>
            <w:r w:rsidRPr="00265E9E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貴</w:t>
            </w:r>
            <w:r w:rsidR="00265E9E" w:rsidRPr="00265E9E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校/貴機關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提出申復。</w:t>
            </w:r>
          </w:p>
        </w:tc>
        <w:tc>
          <w:tcPr>
            <w:tcW w:w="48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E3D26" w:rsidRDefault="000C5475" w:rsidP="003E3D26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1801495</wp:posOffset>
                      </wp:positionV>
                      <wp:extent cx="269875" cy="1518920"/>
                      <wp:effectExtent l="0" t="2540" r="0" b="254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D26" w:rsidRDefault="003E3D26" w:rsidP="003E3D26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請依騎縫線折入黏貼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42.7pt;margin-top:141.85pt;width:21.25pt;height:11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" stroked="f">
                      <v:textbox style="layout-flow:vertical-ideographic" inset="0,,2mm">
                        <w:txbxContent>
                          <w:p w:rsidR="003E3D26" w:rsidRDefault="003E3D26" w:rsidP="003E3D26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請依騎縫線折入黏貼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D26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="003E3D2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本案前於   年   月   日經          學校性別平等教育委員會調查，因對            </w:t>
            </w:r>
            <w:r w:rsidR="00C8289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學校（事件管轄學校</w:t>
            </w:r>
            <w:r w:rsidR="003E3D26">
              <w:rPr>
                <w:rFonts w:eastAsia="標楷體" w:hint="eastAsia"/>
                <w:kern w:val="0"/>
                <w:sz w:val="20"/>
                <w:szCs w:val="20"/>
              </w:rPr>
              <w:t>）之處理結果不服，</w:t>
            </w:r>
            <w:r w:rsidR="003E3D26">
              <w:rPr>
                <w:rFonts w:eastAsia="標楷體" w:hint="eastAsia"/>
                <w:sz w:val="20"/>
                <w:szCs w:val="20"/>
              </w:rPr>
              <w:t>依性別平等教育法第</w:t>
            </w:r>
            <w:r w:rsidR="00265E9E">
              <w:rPr>
                <w:rFonts w:eastAsia="標楷體"/>
                <w:color w:val="FF0000"/>
                <w:sz w:val="20"/>
                <w:szCs w:val="20"/>
              </w:rPr>
              <w:t>37</w:t>
            </w:r>
            <w:r w:rsidR="003E3D26">
              <w:rPr>
                <w:rFonts w:eastAsia="標楷體" w:hint="eastAsia"/>
                <w:sz w:val="20"/>
                <w:szCs w:val="20"/>
              </w:rPr>
              <w:t>條規定，</w:t>
            </w:r>
            <w:r w:rsidR="003E3D26">
              <w:rPr>
                <w:rFonts w:eastAsia="標楷體" w:hint="eastAsia"/>
                <w:kern w:val="0"/>
                <w:sz w:val="20"/>
                <w:szCs w:val="20"/>
              </w:rPr>
              <w:t>爰</w:t>
            </w:r>
            <w:r w:rsidR="003E3D2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向</w:t>
            </w:r>
            <w:r w:rsidR="003E3D26" w:rsidRPr="00265E9E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貴校</w:t>
            </w:r>
            <w:r w:rsidR="003E3D2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提出申復。</w:t>
            </w:r>
          </w:p>
          <w:p w:rsidR="003E3D26" w:rsidRPr="003E3D26" w:rsidRDefault="003E3D26" w:rsidP="003E3D26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3E3D26" w:rsidRDefault="003E3D26" w:rsidP="00760125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</w:tc>
      </w:tr>
      <w:tr w:rsidR="003E3D26" w:rsidTr="003E3D26">
        <w:trPr>
          <w:gridAfter w:val="1"/>
          <w:wAfter w:w="10" w:type="dxa"/>
          <w:cantSplit/>
          <w:trHeight w:val="515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pStyle w:val="a3"/>
              <w:spacing w:line="240" w:lineRule="exact"/>
              <w:rPr>
                <w:rFonts w:ascii="標楷體" w:eastAsia="標楷體" w:hAnsi="標楷體" w:cs="細明體" w:hint="eastAsia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出生</w:t>
            </w:r>
          </w:p>
          <w:p w:rsidR="003E3D26" w:rsidRDefault="003E3D26" w:rsidP="00760125">
            <w:pPr>
              <w:pStyle w:val="a3"/>
              <w:spacing w:line="240" w:lineRule="exact"/>
              <w:rPr>
                <w:rFonts w:ascii="標楷體" w:eastAsia="標楷體" w:hAnsi="標楷體" w:cs="細明體" w:hint="eastAsia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年月日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3E3D26" w:rsidTr="003E3D26">
        <w:trPr>
          <w:gridAfter w:val="1"/>
          <w:wAfter w:w="10" w:type="dxa"/>
          <w:cantSplit/>
          <w:trHeight w:val="523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3E3D26" w:rsidTr="003E3D26">
        <w:trPr>
          <w:gridAfter w:val="1"/>
          <w:wAfter w:w="10" w:type="dxa"/>
          <w:cantSplit/>
          <w:trHeight w:val="697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26" w:rsidRDefault="003E3D26" w:rsidP="003E3D2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3E3D26" w:rsidTr="003E3D26">
        <w:trPr>
          <w:gridAfter w:val="1"/>
          <w:wAfter w:w="10" w:type="dxa"/>
          <w:cantSplit/>
          <w:trHeight w:val="424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kinsoku w:val="0"/>
              <w:spacing w:line="240" w:lineRule="exact"/>
              <w:ind w:leftChars="-45" w:left="-108" w:rightChars="-47" w:right="-113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cs="細明體" w:hint="eastAsia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（當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調查事實或程序有瑕疵或有新事實、新證據時，</w:t>
            </w: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請詳述之。）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3E3D26" w:rsidTr="003E3D26">
        <w:trPr>
          <w:cantSplit/>
          <w:trHeight w:val="1134"/>
        </w:trPr>
        <w:tc>
          <w:tcPr>
            <w:tcW w:w="471" w:type="dxa"/>
            <w:vAlign w:val="center"/>
          </w:tcPr>
          <w:p w:rsidR="003E3D26" w:rsidRDefault="003E3D26" w:rsidP="00760125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10"/>
          </w:tcPr>
          <w:p w:rsidR="003E3D26" w:rsidRDefault="003E3D26" w:rsidP="00760125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（請條列附件，並檢附之；無者免填）</w:t>
            </w:r>
          </w:p>
          <w:p w:rsidR="003E3D26" w:rsidRDefault="003E3D26" w:rsidP="00760125">
            <w:pP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3E3D26" w:rsidRDefault="003E3D26" w:rsidP="00760125">
            <w:pPr>
              <w:rPr>
                <w:rFonts w:ascii="標楷體" w:eastAsia="標楷體" w:hAnsi="標楷體" w:cs="細明體" w:hint="eastAsia"/>
                <w:kern w:val="0"/>
                <w:sz w:val="20"/>
              </w:rPr>
            </w:pPr>
          </w:p>
        </w:tc>
      </w:tr>
      <w:tr w:rsidR="003E3D26" w:rsidTr="003E3D26">
        <w:trPr>
          <w:trHeight w:val="675"/>
        </w:trPr>
        <w:tc>
          <w:tcPr>
            <w:tcW w:w="10103" w:type="dxa"/>
            <w:gridSpan w:val="11"/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申復人簽名或蓋章：　　　                      　　　申復日期：　　年　　月　　日</w:t>
            </w:r>
          </w:p>
        </w:tc>
      </w:tr>
    </w:tbl>
    <w:p w:rsidR="003E3D26" w:rsidRDefault="003E3D26" w:rsidP="003E3D26">
      <w:pPr>
        <w:rPr>
          <w:rFonts w:ascii="標楷體" w:eastAsia="標楷體" w:hAnsi="標楷體" w:cs="細明體" w:hint="eastAsia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br w:type="page"/>
      </w:r>
      <w:r>
        <w:rPr>
          <w:rFonts w:ascii="標楷體" w:eastAsia="標楷體" w:hAnsi="標楷體" w:cs="細明體"/>
          <w:b/>
          <w:kern w:val="0"/>
        </w:rPr>
        <w:lastRenderedPageBreak/>
        <w:t>（</w:t>
      </w:r>
      <w:r>
        <w:rPr>
          <w:rFonts w:ascii="標楷體" w:eastAsia="標楷體" w:hAnsi="標楷體" w:cs="細明體" w:hint="eastAsia"/>
          <w:b/>
          <w:kern w:val="0"/>
        </w:rPr>
        <w:t>背面</w:t>
      </w:r>
      <w:r>
        <w:rPr>
          <w:rFonts w:ascii="標楷體" w:eastAsia="標楷體" w:hAnsi="標楷體" w:cs="細明體"/>
          <w:b/>
          <w:kern w:val="0"/>
        </w:rPr>
        <w:t>）</w:t>
      </w:r>
    </w:p>
    <w:p w:rsidR="003E3D26" w:rsidRDefault="003E3D26" w:rsidP="003E3D26">
      <w:pPr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----------------------處理情形摘要（以下申復人免填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，由接獲申復請單位自填</w:t>
      </w:r>
      <w:r>
        <w:rPr>
          <w:rFonts w:ascii="標楷體" w:eastAsia="標楷體" w:hAnsi="標楷體" w:hint="eastAsia"/>
          <w:b/>
          <w:sz w:val="20"/>
          <w:szCs w:val="20"/>
        </w:rPr>
        <w:t>）</w:t>
      </w:r>
    </w:p>
    <w:tbl>
      <w:tblPr>
        <w:tblW w:w="10131" w:type="dxa"/>
        <w:tblInd w:w="-9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3E3D26" w:rsidTr="003E3D26">
        <w:trPr>
          <w:cantSplit/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8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申復</w:t>
            </w:r>
            <w:r w:rsidR="00BE2FE9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受理</w:t>
            </w: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26" w:rsidRDefault="003E3D26" w:rsidP="00760125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distribute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3E3D26" w:rsidTr="003E3D26">
        <w:trPr>
          <w:cantSplit/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3D26" w:rsidRDefault="003E3D26" w:rsidP="00760125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接獲申復時間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3E3D26" w:rsidTr="003E3D26">
        <w:trPr>
          <w:cantSplit/>
          <w:trHeight w:val="593"/>
        </w:trPr>
        <w:tc>
          <w:tcPr>
            <w:tcW w:w="10131" w:type="dxa"/>
            <w:gridSpan w:val="7"/>
            <w:tcBorders>
              <w:bottom w:val="single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以上紀錄經向申復人朗讀或交付閱覽，申復人認為無誤。</w:t>
            </w:r>
          </w:p>
          <w:p w:rsidR="003E3D26" w:rsidRDefault="003E3D26" w:rsidP="00760125">
            <w:pPr>
              <w:ind w:leftChars="2200" w:left="5280"/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紀錄人簽名或蓋章：</w:t>
            </w:r>
          </w:p>
        </w:tc>
      </w:tr>
      <w:tr w:rsidR="003E3D26" w:rsidTr="003E3D26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D26" w:rsidRDefault="003E3D26" w:rsidP="00760125">
            <w:pPr>
              <w:snapToGrid w:val="0"/>
              <w:spacing w:line="420" w:lineRule="exact"/>
              <w:jc w:val="both"/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＊收件人員須熟讀備註</w:t>
            </w:r>
          </w:p>
          <w:p w:rsidR="003E3D26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 w:hint="eastAsia"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委任代理人須檢附委任書。</w:t>
            </w:r>
          </w:p>
          <w:p w:rsidR="003E3D26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/>
                <w:bCs/>
                <w:kern w:val="0"/>
                <w:sz w:val="20"/>
                <w:szCs w:val="20"/>
              </w:rPr>
              <w:t>本申復書填寫完畢後，應影印</w:t>
            </w:r>
            <w:r>
              <w:rPr>
                <w:rFonts w:eastAsia="標楷體"/>
                <w:bCs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bCs/>
                <w:kern w:val="0"/>
                <w:sz w:val="20"/>
                <w:szCs w:val="20"/>
              </w:rPr>
              <w:t>份予申復人留存。</w:t>
            </w:r>
          </w:p>
          <w:p w:rsidR="003E3D26" w:rsidRPr="006105BC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3E3D26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依防治準則</w:t>
            </w:r>
            <w:r w:rsidR="006105BC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第</w:t>
            </w:r>
            <w:r w:rsidR="00265E9E" w:rsidRPr="00265E9E">
              <w:rPr>
                <w:rFonts w:eastAsia="標楷體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21</w:t>
            </w:r>
            <w:r w:rsidR="006105BC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條或</w:t>
            </w:r>
            <w:r w:rsidRPr="003E3D26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第</w:t>
            </w:r>
            <w:r w:rsidR="00265E9E" w:rsidRPr="00265E9E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3</w:t>
            </w:r>
            <w:r w:rsidR="00265E9E" w:rsidRPr="00265E9E">
              <w:rPr>
                <w:rFonts w:eastAsia="標楷體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2</w:t>
            </w:r>
            <w:r w:rsidRPr="003E3D26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條規定</w:t>
            </w: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，</w:t>
            </w:r>
            <w:r w:rsidRPr="006105BC">
              <w:rPr>
                <w:rFonts w:eastAsia="標楷體"/>
                <w:b/>
                <w:bCs/>
                <w:sz w:val="20"/>
                <w:szCs w:val="20"/>
              </w:rPr>
              <w:t>學校或主管機關接獲申復後，應於二十日內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（對不受理之申復）或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30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日內（對處理結果不服之申復）</w:t>
            </w:r>
            <w:r w:rsidRPr="006105BC">
              <w:rPr>
                <w:rFonts w:eastAsia="標楷體"/>
                <w:b/>
                <w:bCs/>
                <w:sz w:val="20"/>
                <w:szCs w:val="20"/>
              </w:rPr>
              <w:t>以書面通知申復人申復結果。</w:t>
            </w:r>
            <w:r w:rsidRPr="006105BC">
              <w:rPr>
                <w:rFonts w:eastAsia="標楷體" w:hint="eastAsia"/>
                <w:b/>
                <w:bCs/>
                <w:sz w:val="20"/>
                <w:szCs w:val="20"/>
              </w:rPr>
              <w:t>申復有理由者，</w:t>
            </w:r>
            <w:r w:rsidRPr="006105BC">
              <w:rPr>
                <w:rFonts w:eastAsia="標楷體"/>
                <w:b/>
                <w:bCs/>
                <w:sz w:val="20"/>
                <w:szCs w:val="20"/>
              </w:rPr>
              <w:t>學校或主管機關</w:t>
            </w:r>
            <w:r w:rsidRPr="006105BC">
              <w:rPr>
                <w:rFonts w:eastAsia="標楷體" w:hint="eastAsia"/>
                <w:b/>
                <w:bCs/>
                <w:sz w:val="20"/>
                <w:szCs w:val="20"/>
              </w:rPr>
              <w:t>並應將申請調查或檢舉案交付性別平等教育委員會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處理</w:t>
            </w:r>
            <w:r w:rsidRPr="006105BC">
              <w:rPr>
                <w:rFonts w:eastAsia="標楷體" w:hint="eastAsia"/>
                <w:b/>
                <w:bCs/>
                <w:sz w:val="20"/>
                <w:szCs w:val="20"/>
              </w:rPr>
              <w:t>或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將申復決定通知相關權責單位，由其重為決定。</w:t>
            </w:r>
          </w:p>
          <w:p w:rsidR="003E3D26" w:rsidRDefault="003E3D26" w:rsidP="00760125">
            <w:pPr>
              <w:pStyle w:val="a4"/>
              <w:numPr>
                <w:ilvl w:val="0"/>
                <w:numId w:val="2"/>
              </w:numPr>
              <w:kinsoku/>
              <w:overflowPunct/>
              <w:autoSpaceDE/>
              <w:autoSpaceDN/>
              <w:snapToGrid w:val="0"/>
              <w:spacing w:line="300" w:lineRule="exact"/>
              <w:ind w:hanging="226"/>
              <w:textAlignment w:val="auto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eastAsia="標楷體" w:hint="eastAsia"/>
                <w:bCs/>
                <w:sz w:val="20"/>
              </w:rPr>
              <w:t>依前項規定，調查申請處理結果為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不受理之申復以一次為限。</w:t>
            </w:r>
          </w:p>
          <w:p w:rsidR="003E3D26" w:rsidRDefault="003E3D26" w:rsidP="00760125">
            <w:pPr>
              <w:pStyle w:val="a4"/>
              <w:numPr>
                <w:ilvl w:val="0"/>
                <w:numId w:val="2"/>
              </w:numPr>
              <w:kinsoku/>
              <w:overflowPunct/>
              <w:autoSpaceDE/>
              <w:autoSpaceDN/>
              <w:snapToGrid w:val="0"/>
              <w:spacing w:line="300" w:lineRule="exact"/>
              <w:ind w:hanging="226"/>
              <w:textAlignment w:val="auto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本申復書所載當事人相關資料，除有調查之必要或基於公共安全之考量者外，應予保密</w:t>
            </w:r>
            <w:r>
              <w:rPr>
                <w:rFonts w:ascii="Times New Roman" w:eastAsia="標楷體" w:hAnsi="Times New Roman" w:hint="eastAsia"/>
                <w:sz w:val="20"/>
              </w:rPr>
              <w:t>；</w:t>
            </w:r>
            <w:r>
              <w:rPr>
                <w:rFonts w:ascii="Times New Roman" w:eastAsia="標楷體" w:hAnsi="Times New Roman" w:hint="eastAsia"/>
                <w:kern w:val="2"/>
                <w:sz w:val="20"/>
                <w:szCs w:val="28"/>
              </w:rPr>
              <w:t>負保密義務者洩密時，應依刑法或其他相關法規處罰。</w:t>
            </w:r>
          </w:p>
        </w:tc>
      </w:tr>
    </w:tbl>
    <w:p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 w:hint="eastAsia"/>
          <w:b/>
          <w:kern w:val="0"/>
          <w:sz w:val="20"/>
          <w:szCs w:val="20"/>
        </w:rPr>
      </w:pPr>
    </w:p>
    <w:p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 w:hint="eastAsia"/>
          <w:b/>
          <w:kern w:val="0"/>
          <w:sz w:val="20"/>
          <w:szCs w:val="20"/>
        </w:rPr>
      </w:pPr>
    </w:p>
    <w:p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 w:hint="eastAsia"/>
          <w:b/>
          <w:kern w:val="0"/>
          <w:sz w:val="20"/>
          <w:szCs w:val="20"/>
        </w:rPr>
      </w:pPr>
    </w:p>
    <w:p w:rsidR="005C73D6" w:rsidRDefault="005C73D6"/>
    <w:sectPr w:rsidR="005C7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807" w:rsidRDefault="00490807" w:rsidP="00A6534D">
      <w:r>
        <w:separator/>
      </w:r>
    </w:p>
  </w:endnote>
  <w:endnote w:type="continuationSeparator" w:id="0">
    <w:p w:rsidR="00490807" w:rsidRDefault="00490807" w:rsidP="00A6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807" w:rsidRDefault="00490807" w:rsidP="00A6534D">
      <w:r>
        <w:separator/>
      </w:r>
    </w:p>
  </w:footnote>
  <w:footnote w:type="continuationSeparator" w:id="0">
    <w:p w:rsidR="00490807" w:rsidRDefault="00490807" w:rsidP="00A6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4B5"/>
    <w:multiLevelType w:val="hybridMultilevel"/>
    <w:tmpl w:val="700CF840"/>
    <w:lvl w:ilvl="0" w:tplc="EDB8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B96708"/>
    <w:multiLevelType w:val="hybridMultilevel"/>
    <w:tmpl w:val="D062F6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135B97"/>
    <w:multiLevelType w:val="hybridMultilevel"/>
    <w:tmpl w:val="E4A2B1BC"/>
    <w:lvl w:ilvl="0" w:tplc="E43A20A8">
      <w:numFmt w:val="bullet"/>
      <w:lvlText w:val="□"/>
      <w:lvlJc w:val="left"/>
      <w:pPr>
        <w:ind w:left="480" w:hanging="48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26"/>
    <w:rsid w:val="000008DE"/>
    <w:rsid w:val="00000A85"/>
    <w:rsid w:val="00001688"/>
    <w:rsid w:val="00003A2C"/>
    <w:rsid w:val="00007AE8"/>
    <w:rsid w:val="00011977"/>
    <w:rsid w:val="00013681"/>
    <w:rsid w:val="000139E2"/>
    <w:rsid w:val="00013C13"/>
    <w:rsid w:val="00014204"/>
    <w:rsid w:val="00015EC5"/>
    <w:rsid w:val="00016A92"/>
    <w:rsid w:val="00016DC6"/>
    <w:rsid w:val="00020E3B"/>
    <w:rsid w:val="00021CA9"/>
    <w:rsid w:val="00022155"/>
    <w:rsid w:val="00022B31"/>
    <w:rsid w:val="00022E29"/>
    <w:rsid w:val="00022E50"/>
    <w:rsid w:val="00023B17"/>
    <w:rsid w:val="00023B7C"/>
    <w:rsid w:val="0002580F"/>
    <w:rsid w:val="000266E0"/>
    <w:rsid w:val="00026A54"/>
    <w:rsid w:val="0003263D"/>
    <w:rsid w:val="00032E02"/>
    <w:rsid w:val="00032FF6"/>
    <w:rsid w:val="00033D36"/>
    <w:rsid w:val="000365DB"/>
    <w:rsid w:val="00037B38"/>
    <w:rsid w:val="0004381D"/>
    <w:rsid w:val="000440DB"/>
    <w:rsid w:val="00045475"/>
    <w:rsid w:val="00046BC2"/>
    <w:rsid w:val="00051B4B"/>
    <w:rsid w:val="00060762"/>
    <w:rsid w:val="00060EA7"/>
    <w:rsid w:val="00061469"/>
    <w:rsid w:val="00061E6E"/>
    <w:rsid w:val="0006514A"/>
    <w:rsid w:val="00065B15"/>
    <w:rsid w:val="00066487"/>
    <w:rsid w:val="00066E06"/>
    <w:rsid w:val="00067A0C"/>
    <w:rsid w:val="00074024"/>
    <w:rsid w:val="000744F0"/>
    <w:rsid w:val="000746B7"/>
    <w:rsid w:val="0007557F"/>
    <w:rsid w:val="00075AB7"/>
    <w:rsid w:val="000774D8"/>
    <w:rsid w:val="00080259"/>
    <w:rsid w:val="000808AC"/>
    <w:rsid w:val="00081409"/>
    <w:rsid w:val="00083464"/>
    <w:rsid w:val="00083687"/>
    <w:rsid w:val="00083BBA"/>
    <w:rsid w:val="00085C1E"/>
    <w:rsid w:val="0008671A"/>
    <w:rsid w:val="00086768"/>
    <w:rsid w:val="00090585"/>
    <w:rsid w:val="0009274D"/>
    <w:rsid w:val="000931ED"/>
    <w:rsid w:val="000943AA"/>
    <w:rsid w:val="00094482"/>
    <w:rsid w:val="000949CA"/>
    <w:rsid w:val="00096FAB"/>
    <w:rsid w:val="000A322F"/>
    <w:rsid w:val="000A55FE"/>
    <w:rsid w:val="000A784C"/>
    <w:rsid w:val="000B147B"/>
    <w:rsid w:val="000B16B6"/>
    <w:rsid w:val="000C1D2B"/>
    <w:rsid w:val="000C5475"/>
    <w:rsid w:val="000C61D6"/>
    <w:rsid w:val="000D1C97"/>
    <w:rsid w:val="000D3677"/>
    <w:rsid w:val="000D516C"/>
    <w:rsid w:val="000D54AE"/>
    <w:rsid w:val="000D5D4A"/>
    <w:rsid w:val="000D6CD6"/>
    <w:rsid w:val="000E0612"/>
    <w:rsid w:val="000E1405"/>
    <w:rsid w:val="000E3A95"/>
    <w:rsid w:val="000E40AF"/>
    <w:rsid w:val="000E4F85"/>
    <w:rsid w:val="000E7B5E"/>
    <w:rsid w:val="000F0A43"/>
    <w:rsid w:val="000F1CC7"/>
    <w:rsid w:val="000F2229"/>
    <w:rsid w:val="000F70BF"/>
    <w:rsid w:val="0010027D"/>
    <w:rsid w:val="001028BC"/>
    <w:rsid w:val="001043D3"/>
    <w:rsid w:val="0010464C"/>
    <w:rsid w:val="00104DA1"/>
    <w:rsid w:val="001052D4"/>
    <w:rsid w:val="00105DB5"/>
    <w:rsid w:val="00105E8C"/>
    <w:rsid w:val="00106413"/>
    <w:rsid w:val="00106B57"/>
    <w:rsid w:val="001118DB"/>
    <w:rsid w:val="00111925"/>
    <w:rsid w:val="00114816"/>
    <w:rsid w:val="0011781B"/>
    <w:rsid w:val="0012407B"/>
    <w:rsid w:val="00125241"/>
    <w:rsid w:val="00125D0D"/>
    <w:rsid w:val="00127914"/>
    <w:rsid w:val="00132C58"/>
    <w:rsid w:val="0013309D"/>
    <w:rsid w:val="00134C33"/>
    <w:rsid w:val="0013545D"/>
    <w:rsid w:val="001404D6"/>
    <w:rsid w:val="0014307B"/>
    <w:rsid w:val="001435DC"/>
    <w:rsid w:val="001441C1"/>
    <w:rsid w:val="00145D55"/>
    <w:rsid w:val="00146FA2"/>
    <w:rsid w:val="0014791E"/>
    <w:rsid w:val="00147AA1"/>
    <w:rsid w:val="0015021F"/>
    <w:rsid w:val="00156900"/>
    <w:rsid w:val="00157834"/>
    <w:rsid w:val="00157A48"/>
    <w:rsid w:val="001609FB"/>
    <w:rsid w:val="001613EF"/>
    <w:rsid w:val="00163AD1"/>
    <w:rsid w:val="00163C10"/>
    <w:rsid w:val="00163F37"/>
    <w:rsid w:val="0016547F"/>
    <w:rsid w:val="00165A05"/>
    <w:rsid w:val="001665F3"/>
    <w:rsid w:val="0016678A"/>
    <w:rsid w:val="00167C49"/>
    <w:rsid w:val="00171181"/>
    <w:rsid w:val="0017442C"/>
    <w:rsid w:val="00175EE9"/>
    <w:rsid w:val="00176234"/>
    <w:rsid w:val="00176415"/>
    <w:rsid w:val="00176BDB"/>
    <w:rsid w:val="00182083"/>
    <w:rsid w:val="00186881"/>
    <w:rsid w:val="00190C8B"/>
    <w:rsid w:val="00191E81"/>
    <w:rsid w:val="001932D7"/>
    <w:rsid w:val="00194783"/>
    <w:rsid w:val="001947FA"/>
    <w:rsid w:val="00195B1C"/>
    <w:rsid w:val="001A1EC0"/>
    <w:rsid w:val="001A25B6"/>
    <w:rsid w:val="001A2700"/>
    <w:rsid w:val="001A2C9F"/>
    <w:rsid w:val="001A2F58"/>
    <w:rsid w:val="001A3DDC"/>
    <w:rsid w:val="001A51E3"/>
    <w:rsid w:val="001A552C"/>
    <w:rsid w:val="001A699F"/>
    <w:rsid w:val="001A700D"/>
    <w:rsid w:val="001A7514"/>
    <w:rsid w:val="001A7DDD"/>
    <w:rsid w:val="001B0AFD"/>
    <w:rsid w:val="001B2A90"/>
    <w:rsid w:val="001B30DF"/>
    <w:rsid w:val="001B3335"/>
    <w:rsid w:val="001B36E9"/>
    <w:rsid w:val="001B4FED"/>
    <w:rsid w:val="001B6934"/>
    <w:rsid w:val="001B6FA7"/>
    <w:rsid w:val="001C088F"/>
    <w:rsid w:val="001C45D3"/>
    <w:rsid w:val="001C494A"/>
    <w:rsid w:val="001C5A8F"/>
    <w:rsid w:val="001C6DF2"/>
    <w:rsid w:val="001D034E"/>
    <w:rsid w:val="001D04DB"/>
    <w:rsid w:val="001D3D4C"/>
    <w:rsid w:val="001D49CE"/>
    <w:rsid w:val="001D75B6"/>
    <w:rsid w:val="001D7963"/>
    <w:rsid w:val="001E00F7"/>
    <w:rsid w:val="001E03E6"/>
    <w:rsid w:val="001E0AE4"/>
    <w:rsid w:val="001E1548"/>
    <w:rsid w:val="001E3935"/>
    <w:rsid w:val="001E6230"/>
    <w:rsid w:val="001E6C68"/>
    <w:rsid w:val="001E79AB"/>
    <w:rsid w:val="001E7C79"/>
    <w:rsid w:val="001F2819"/>
    <w:rsid w:val="001F2F90"/>
    <w:rsid w:val="001F3982"/>
    <w:rsid w:val="001F3D94"/>
    <w:rsid w:val="001F4BE5"/>
    <w:rsid w:val="001F4D86"/>
    <w:rsid w:val="001F50DB"/>
    <w:rsid w:val="001F6D30"/>
    <w:rsid w:val="0020046A"/>
    <w:rsid w:val="002015E3"/>
    <w:rsid w:val="0020198A"/>
    <w:rsid w:val="00206917"/>
    <w:rsid w:val="00206AEF"/>
    <w:rsid w:val="002070F3"/>
    <w:rsid w:val="00210B48"/>
    <w:rsid w:val="002117C0"/>
    <w:rsid w:val="00212306"/>
    <w:rsid w:val="0021611C"/>
    <w:rsid w:val="00216DD2"/>
    <w:rsid w:val="002178A9"/>
    <w:rsid w:val="00217C87"/>
    <w:rsid w:val="002215A0"/>
    <w:rsid w:val="002217B8"/>
    <w:rsid w:val="00224845"/>
    <w:rsid w:val="00225EE9"/>
    <w:rsid w:val="0022757E"/>
    <w:rsid w:val="00232546"/>
    <w:rsid w:val="00233042"/>
    <w:rsid w:val="00234380"/>
    <w:rsid w:val="00234515"/>
    <w:rsid w:val="00235167"/>
    <w:rsid w:val="00235E08"/>
    <w:rsid w:val="002368F3"/>
    <w:rsid w:val="00236CBF"/>
    <w:rsid w:val="002400E0"/>
    <w:rsid w:val="002402AC"/>
    <w:rsid w:val="00240B5E"/>
    <w:rsid w:val="00241790"/>
    <w:rsid w:val="00244218"/>
    <w:rsid w:val="0024474E"/>
    <w:rsid w:val="00245363"/>
    <w:rsid w:val="0024677D"/>
    <w:rsid w:val="00246A75"/>
    <w:rsid w:val="002474B5"/>
    <w:rsid w:val="0024783C"/>
    <w:rsid w:val="00250521"/>
    <w:rsid w:val="002512D0"/>
    <w:rsid w:val="002514A6"/>
    <w:rsid w:val="00251536"/>
    <w:rsid w:val="00257001"/>
    <w:rsid w:val="0025736C"/>
    <w:rsid w:val="00257393"/>
    <w:rsid w:val="0026027C"/>
    <w:rsid w:val="00264EC6"/>
    <w:rsid w:val="00265E9E"/>
    <w:rsid w:val="00266E41"/>
    <w:rsid w:val="00272780"/>
    <w:rsid w:val="0027293C"/>
    <w:rsid w:val="00273C71"/>
    <w:rsid w:val="0027466F"/>
    <w:rsid w:val="002753DE"/>
    <w:rsid w:val="00277826"/>
    <w:rsid w:val="0028084D"/>
    <w:rsid w:val="00281797"/>
    <w:rsid w:val="00281D6F"/>
    <w:rsid w:val="002823F4"/>
    <w:rsid w:val="00282CA7"/>
    <w:rsid w:val="00282E49"/>
    <w:rsid w:val="00286671"/>
    <w:rsid w:val="00292620"/>
    <w:rsid w:val="002947A5"/>
    <w:rsid w:val="002951F4"/>
    <w:rsid w:val="00297201"/>
    <w:rsid w:val="002979DA"/>
    <w:rsid w:val="002A11A8"/>
    <w:rsid w:val="002A3EF3"/>
    <w:rsid w:val="002A4743"/>
    <w:rsid w:val="002A49E9"/>
    <w:rsid w:val="002A6B11"/>
    <w:rsid w:val="002B1807"/>
    <w:rsid w:val="002B1DED"/>
    <w:rsid w:val="002B2212"/>
    <w:rsid w:val="002B4642"/>
    <w:rsid w:val="002B65D7"/>
    <w:rsid w:val="002B6880"/>
    <w:rsid w:val="002C0198"/>
    <w:rsid w:val="002C1E07"/>
    <w:rsid w:val="002C2F75"/>
    <w:rsid w:val="002C3118"/>
    <w:rsid w:val="002C3AC4"/>
    <w:rsid w:val="002C3C55"/>
    <w:rsid w:val="002C46E0"/>
    <w:rsid w:val="002C6E4F"/>
    <w:rsid w:val="002C6E9A"/>
    <w:rsid w:val="002C74E0"/>
    <w:rsid w:val="002D080E"/>
    <w:rsid w:val="002D0B59"/>
    <w:rsid w:val="002D3A4A"/>
    <w:rsid w:val="002D5FBD"/>
    <w:rsid w:val="002D68B8"/>
    <w:rsid w:val="002E206D"/>
    <w:rsid w:val="002E2F28"/>
    <w:rsid w:val="002E4735"/>
    <w:rsid w:val="002E699A"/>
    <w:rsid w:val="002E6C2B"/>
    <w:rsid w:val="002F0B24"/>
    <w:rsid w:val="002F0CA2"/>
    <w:rsid w:val="002F0CE2"/>
    <w:rsid w:val="002F0F5E"/>
    <w:rsid w:val="002F26FC"/>
    <w:rsid w:val="002F2FE7"/>
    <w:rsid w:val="002F73FE"/>
    <w:rsid w:val="00306C0D"/>
    <w:rsid w:val="0031016D"/>
    <w:rsid w:val="003104AE"/>
    <w:rsid w:val="003111CD"/>
    <w:rsid w:val="003112A6"/>
    <w:rsid w:val="003113E1"/>
    <w:rsid w:val="00311831"/>
    <w:rsid w:val="0031379C"/>
    <w:rsid w:val="003153F9"/>
    <w:rsid w:val="003154E1"/>
    <w:rsid w:val="00316259"/>
    <w:rsid w:val="00316B84"/>
    <w:rsid w:val="00316E91"/>
    <w:rsid w:val="00317EDE"/>
    <w:rsid w:val="0032047D"/>
    <w:rsid w:val="00321BC7"/>
    <w:rsid w:val="003226A2"/>
    <w:rsid w:val="0032293B"/>
    <w:rsid w:val="0032327E"/>
    <w:rsid w:val="0032532D"/>
    <w:rsid w:val="00325902"/>
    <w:rsid w:val="00333705"/>
    <w:rsid w:val="00333EB4"/>
    <w:rsid w:val="003342D0"/>
    <w:rsid w:val="0033667E"/>
    <w:rsid w:val="00336DAD"/>
    <w:rsid w:val="0033741B"/>
    <w:rsid w:val="00341814"/>
    <w:rsid w:val="00343FFE"/>
    <w:rsid w:val="00344252"/>
    <w:rsid w:val="0034588A"/>
    <w:rsid w:val="00345914"/>
    <w:rsid w:val="0034652C"/>
    <w:rsid w:val="00346CC8"/>
    <w:rsid w:val="00347A62"/>
    <w:rsid w:val="00350082"/>
    <w:rsid w:val="003536C6"/>
    <w:rsid w:val="00356721"/>
    <w:rsid w:val="00356AD6"/>
    <w:rsid w:val="00356BB7"/>
    <w:rsid w:val="00357F65"/>
    <w:rsid w:val="00357FC6"/>
    <w:rsid w:val="00360ACF"/>
    <w:rsid w:val="00361CFE"/>
    <w:rsid w:val="00362D2D"/>
    <w:rsid w:val="00365754"/>
    <w:rsid w:val="00365F5B"/>
    <w:rsid w:val="003669B7"/>
    <w:rsid w:val="00367237"/>
    <w:rsid w:val="00367403"/>
    <w:rsid w:val="003709EF"/>
    <w:rsid w:val="00370E73"/>
    <w:rsid w:val="0037172B"/>
    <w:rsid w:val="00372C6F"/>
    <w:rsid w:val="00375333"/>
    <w:rsid w:val="00375DB7"/>
    <w:rsid w:val="0038038D"/>
    <w:rsid w:val="00380D53"/>
    <w:rsid w:val="003828D8"/>
    <w:rsid w:val="00384090"/>
    <w:rsid w:val="00385D56"/>
    <w:rsid w:val="0038661F"/>
    <w:rsid w:val="0038770A"/>
    <w:rsid w:val="00387FFC"/>
    <w:rsid w:val="00390563"/>
    <w:rsid w:val="00391490"/>
    <w:rsid w:val="003919F9"/>
    <w:rsid w:val="00392437"/>
    <w:rsid w:val="00392660"/>
    <w:rsid w:val="003939B2"/>
    <w:rsid w:val="003946F2"/>
    <w:rsid w:val="00394B6E"/>
    <w:rsid w:val="00396582"/>
    <w:rsid w:val="00397C97"/>
    <w:rsid w:val="003A06E6"/>
    <w:rsid w:val="003A0CB5"/>
    <w:rsid w:val="003A157F"/>
    <w:rsid w:val="003A1B1A"/>
    <w:rsid w:val="003A22F4"/>
    <w:rsid w:val="003A26D3"/>
    <w:rsid w:val="003A2C0D"/>
    <w:rsid w:val="003A41C6"/>
    <w:rsid w:val="003A4BD7"/>
    <w:rsid w:val="003A510D"/>
    <w:rsid w:val="003A5970"/>
    <w:rsid w:val="003A5CF0"/>
    <w:rsid w:val="003A5EEE"/>
    <w:rsid w:val="003A7F76"/>
    <w:rsid w:val="003B048F"/>
    <w:rsid w:val="003B2C69"/>
    <w:rsid w:val="003B6681"/>
    <w:rsid w:val="003B7708"/>
    <w:rsid w:val="003B7AC6"/>
    <w:rsid w:val="003C430B"/>
    <w:rsid w:val="003C5F24"/>
    <w:rsid w:val="003D1B70"/>
    <w:rsid w:val="003D24B2"/>
    <w:rsid w:val="003D28BB"/>
    <w:rsid w:val="003D332A"/>
    <w:rsid w:val="003D5721"/>
    <w:rsid w:val="003D5F06"/>
    <w:rsid w:val="003D6727"/>
    <w:rsid w:val="003D6859"/>
    <w:rsid w:val="003D72F3"/>
    <w:rsid w:val="003D7307"/>
    <w:rsid w:val="003D7A5C"/>
    <w:rsid w:val="003E0821"/>
    <w:rsid w:val="003E0E23"/>
    <w:rsid w:val="003E1178"/>
    <w:rsid w:val="003E20C5"/>
    <w:rsid w:val="003E28E0"/>
    <w:rsid w:val="003E3D26"/>
    <w:rsid w:val="003E51CD"/>
    <w:rsid w:val="003F0190"/>
    <w:rsid w:val="003F3C1F"/>
    <w:rsid w:val="003F6529"/>
    <w:rsid w:val="00400A9F"/>
    <w:rsid w:val="00400D99"/>
    <w:rsid w:val="00400EB6"/>
    <w:rsid w:val="004023A2"/>
    <w:rsid w:val="00404E85"/>
    <w:rsid w:val="00406861"/>
    <w:rsid w:val="0040705D"/>
    <w:rsid w:val="00413755"/>
    <w:rsid w:val="00414A31"/>
    <w:rsid w:val="00415A38"/>
    <w:rsid w:val="0041695D"/>
    <w:rsid w:val="004179B8"/>
    <w:rsid w:val="0042149E"/>
    <w:rsid w:val="004219DF"/>
    <w:rsid w:val="00421A63"/>
    <w:rsid w:val="00423E41"/>
    <w:rsid w:val="00425DB9"/>
    <w:rsid w:val="0043028E"/>
    <w:rsid w:val="004308EC"/>
    <w:rsid w:val="00430C94"/>
    <w:rsid w:val="00432C76"/>
    <w:rsid w:val="00433267"/>
    <w:rsid w:val="00433993"/>
    <w:rsid w:val="00433C36"/>
    <w:rsid w:val="00436802"/>
    <w:rsid w:val="00440799"/>
    <w:rsid w:val="00442664"/>
    <w:rsid w:val="00446466"/>
    <w:rsid w:val="00446C5B"/>
    <w:rsid w:val="00446C67"/>
    <w:rsid w:val="00447EE3"/>
    <w:rsid w:val="00452B63"/>
    <w:rsid w:val="0045543A"/>
    <w:rsid w:val="00455BD2"/>
    <w:rsid w:val="004576AC"/>
    <w:rsid w:val="00457BE2"/>
    <w:rsid w:val="00460E5A"/>
    <w:rsid w:val="004619B6"/>
    <w:rsid w:val="00462503"/>
    <w:rsid w:val="004633D7"/>
    <w:rsid w:val="004634F3"/>
    <w:rsid w:val="004660F9"/>
    <w:rsid w:val="00467891"/>
    <w:rsid w:val="00467A52"/>
    <w:rsid w:val="00467C40"/>
    <w:rsid w:val="00467D0D"/>
    <w:rsid w:val="00467F86"/>
    <w:rsid w:val="004708BC"/>
    <w:rsid w:val="004726B3"/>
    <w:rsid w:val="004733B7"/>
    <w:rsid w:val="004757BD"/>
    <w:rsid w:val="00476FF0"/>
    <w:rsid w:val="004804B7"/>
    <w:rsid w:val="00480FE7"/>
    <w:rsid w:val="004819AF"/>
    <w:rsid w:val="0048731E"/>
    <w:rsid w:val="0048784E"/>
    <w:rsid w:val="00487F2C"/>
    <w:rsid w:val="00490807"/>
    <w:rsid w:val="00492C17"/>
    <w:rsid w:val="0049309A"/>
    <w:rsid w:val="00494EFE"/>
    <w:rsid w:val="0049575A"/>
    <w:rsid w:val="00496EC6"/>
    <w:rsid w:val="004A1227"/>
    <w:rsid w:val="004A31BF"/>
    <w:rsid w:val="004A594B"/>
    <w:rsid w:val="004A5BD6"/>
    <w:rsid w:val="004A5F96"/>
    <w:rsid w:val="004A684C"/>
    <w:rsid w:val="004A7F8D"/>
    <w:rsid w:val="004B00F1"/>
    <w:rsid w:val="004B064A"/>
    <w:rsid w:val="004B3D65"/>
    <w:rsid w:val="004B6A97"/>
    <w:rsid w:val="004C1F37"/>
    <w:rsid w:val="004C30D3"/>
    <w:rsid w:val="004C6055"/>
    <w:rsid w:val="004C7110"/>
    <w:rsid w:val="004C7260"/>
    <w:rsid w:val="004C792E"/>
    <w:rsid w:val="004D0D3E"/>
    <w:rsid w:val="004D2831"/>
    <w:rsid w:val="004D3B6B"/>
    <w:rsid w:val="004D437F"/>
    <w:rsid w:val="004D49BE"/>
    <w:rsid w:val="004D4D14"/>
    <w:rsid w:val="004E0461"/>
    <w:rsid w:val="004E0B16"/>
    <w:rsid w:val="004E3FEE"/>
    <w:rsid w:val="004E5400"/>
    <w:rsid w:val="004E5A2A"/>
    <w:rsid w:val="004E6212"/>
    <w:rsid w:val="004E6ED7"/>
    <w:rsid w:val="004E7740"/>
    <w:rsid w:val="004F03ED"/>
    <w:rsid w:val="004F1052"/>
    <w:rsid w:val="004F16F4"/>
    <w:rsid w:val="004F260C"/>
    <w:rsid w:val="004F2678"/>
    <w:rsid w:val="004F2940"/>
    <w:rsid w:val="004F2BE6"/>
    <w:rsid w:val="004F300D"/>
    <w:rsid w:val="004F4024"/>
    <w:rsid w:val="004F6ED9"/>
    <w:rsid w:val="00500708"/>
    <w:rsid w:val="00503E90"/>
    <w:rsid w:val="00504A12"/>
    <w:rsid w:val="005057D5"/>
    <w:rsid w:val="00506E03"/>
    <w:rsid w:val="005077C2"/>
    <w:rsid w:val="00507E1E"/>
    <w:rsid w:val="0051098B"/>
    <w:rsid w:val="005121C3"/>
    <w:rsid w:val="005122CF"/>
    <w:rsid w:val="005124E6"/>
    <w:rsid w:val="00513100"/>
    <w:rsid w:val="00513F39"/>
    <w:rsid w:val="00514B0E"/>
    <w:rsid w:val="00516457"/>
    <w:rsid w:val="005177B9"/>
    <w:rsid w:val="0052488C"/>
    <w:rsid w:val="00527404"/>
    <w:rsid w:val="00531ED3"/>
    <w:rsid w:val="00534553"/>
    <w:rsid w:val="00535CF6"/>
    <w:rsid w:val="00535DA3"/>
    <w:rsid w:val="00536779"/>
    <w:rsid w:val="005367A5"/>
    <w:rsid w:val="00536BA9"/>
    <w:rsid w:val="0054019D"/>
    <w:rsid w:val="00540C1E"/>
    <w:rsid w:val="005415FB"/>
    <w:rsid w:val="00544C31"/>
    <w:rsid w:val="005452C3"/>
    <w:rsid w:val="00545D04"/>
    <w:rsid w:val="005469FF"/>
    <w:rsid w:val="00550A83"/>
    <w:rsid w:val="005516D3"/>
    <w:rsid w:val="0055254B"/>
    <w:rsid w:val="00552943"/>
    <w:rsid w:val="005535F3"/>
    <w:rsid w:val="00554BEE"/>
    <w:rsid w:val="00555903"/>
    <w:rsid w:val="0056016A"/>
    <w:rsid w:val="0056327A"/>
    <w:rsid w:val="00563356"/>
    <w:rsid w:val="00563A9E"/>
    <w:rsid w:val="00563B26"/>
    <w:rsid w:val="00563BBC"/>
    <w:rsid w:val="0056618D"/>
    <w:rsid w:val="00567258"/>
    <w:rsid w:val="005712CA"/>
    <w:rsid w:val="00571565"/>
    <w:rsid w:val="005731EF"/>
    <w:rsid w:val="00573B98"/>
    <w:rsid w:val="00573CDF"/>
    <w:rsid w:val="00577031"/>
    <w:rsid w:val="00577A68"/>
    <w:rsid w:val="00580648"/>
    <w:rsid w:val="00581234"/>
    <w:rsid w:val="005818A9"/>
    <w:rsid w:val="00581EF5"/>
    <w:rsid w:val="00584DBC"/>
    <w:rsid w:val="005877A3"/>
    <w:rsid w:val="0059053A"/>
    <w:rsid w:val="00591CB4"/>
    <w:rsid w:val="00592544"/>
    <w:rsid w:val="00593170"/>
    <w:rsid w:val="00594D26"/>
    <w:rsid w:val="00594E91"/>
    <w:rsid w:val="00596E23"/>
    <w:rsid w:val="005A28BE"/>
    <w:rsid w:val="005A3BB9"/>
    <w:rsid w:val="005A439C"/>
    <w:rsid w:val="005A59B4"/>
    <w:rsid w:val="005A7B6B"/>
    <w:rsid w:val="005B010A"/>
    <w:rsid w:val="005B1312"/>
    <w:rsid w:val="005B45C4"/>
    <w:rsid w:val="005B45F1"/>
    <w:rsid w:val="005B4B2D"/>
    <w:rsid w:val="005B54AB"/>
    <w:rsid w:val="005B79E5"/>
    <w:rsid w:val="005C007F"/>
    <w:rsid w:val="005C157F"/>
    <w:rsid w:val="005C17C1"/>
    <w:rsid w:val="005C1CAF"/>
    <w:rsid w:val="005C3E9D"/>
    <w:rsid w:val="005C3ECF"/>
    <w:rsid w:val="005C44DA"/>
    <w:rsid w:val="005C4DCD"/>
    <w:rsid w:val="005C73D6"/>
    <w:rsid w:val="005D022D"/>
    <w:rsid w:val="005D11C4"/>
    <w:rsid w:val="005D1236"/>
    <w:rsid w:val="005D1C01"/>
    <w:rsid w:val="005D2707"/>
    <w:rsid w:val="005D35E0"/>
    <w:rsid w:val="005D50F9"/>
    <w:rsid w:val="005D5BEB"/>
    <w:rsid w:val="005D7B5F"/>
    <w:rsid w:val="005E0EE5"/>
    <w:rsid w:val="005E25A4"/>
    <w:rsid w:val="005E3A0B"/>
    <w:rsid w:val="005E3A8C"/>
    <w:rsid w:val="005E419F"/>
    <w:rsid w:val="005E426A"/>
    <w:rsid w:val="005E6C2F"/>
    <w:rsid w:val="005E76AB"/>
    <w:rsid w:val="005F05BE"/>
    <w:rsid w:val="005F0C0B"/>
    <w:rsid w:val="005F204A"/>
    <w:rsid w:val="005F497C"/>
    <w:rsid w:val="005F4BD2"/>
    <w:rsid w:val="00601C6E"/>
    <w:rsid w:val="00603AAB"/>
    <w:rsid w:val="00603E3A"/>
    <w:rsid w:val="006044F7"/>
    <w:rsid w:val="00604A64"/>
    <w:rsid w:val="006105BC"/>
    <w:rsid w:val="00612E27"/>
    <w:rsid w:val="00613D1D"/>
    <w:rsid w:val="00613E97"/>
    <w:rsid w:val="00617B36"/>
    <w:rsid w:val="0062197A"/>
    <w:rsid w:val="00621A8D"/>
    <w:rsid w:val="00622706"/>
    <w:rsid w:val="006251E4"/>
    <w:rsid w:val="0062551E"/>
    <w:rsid w:val="00627831"/>
    <w:rsid w:val="00627F5E"/>
    <w:rsid w:val="00630B55"/>
    <w:rsid w:val="00632E55"/>
    <w:rsid w:val="00633877"/>
    <w:rsid w:val="00635431"/>
    <w:rsid w:val="00635706"/>
    <w:rsid w:val="00635908"/>
    <w:rsid w:val="00635FA4"/>
    <w:rsid w:val="00636590"/>
    <w:rsid w:val="0063712E"/>
    <w:rsid w:val="006375D1"/>
    <w:rsid w:val="0063798D"/>
    <w:rsid w:val="00637B5B"/>
    <w:rsid w:val="0064130A"/>
    <w:rsid w:val="006414FB"/>
    <w:rsid w:val="00643522"/>
    <w:rsid w:val="0064423F"/>
    <w:rsid w:val="00644C5E"/>
    <w:rsid w:val="0064529C"/>
    <w:rsid w:val="00645C99"/>
    <w:rsid w:val="00646E29"/>
    <w:rsid w:val="0064718E"/>
    <w:rsid w:val="00651F38"/>
    <w:rsid w:val="00652600"/>
    <w:rsid w:val="00652A2F"/>
    <w:rsid w:val="00653079"/>
    <w:rsid w:val="00653A7E"/>
    <w:rsid w:val="00653D07"/>
    <w:rsid w:val="00656F90"/>
    <w:rsid w:val="00657736"/>
    <w:rsid w:val="00657B01"/>
    <w:rsid w:val="006604DF"/>
    <w:rsid w:val="0066068F"/>
    <w:rsid w:val="006611BA"/>
    <w:rsid w:val="00663A6A"/>
    <w:rsid w:val="00666771"/>
    <w:rsid w:val="00666CFD"/>
    <w:rsid w:val="00667C20"/>
    <w:rsid w:val="00667CB5"/>
    <w:rsid w:val="006704B2"/>
    <w:rsid w:val="00670665"/>
    <w:rsid w:val="0067161F"/>
    <w:rsid w:val="00673A5F"/>
    <w:rsid w:val="00675251"/>
    <w:rsid w:val="006763B8"/>
    <w:rsid w:val="00676463"/>
    <w:rsid w:val="0067711B"/>
    <w:rsid w:val="00682781"/>
    <w:rsid w:val="00683C97"/>
    <w:rsid w:val="00684599"/>
    <w:rsid w:val="00686531"/>
    <w:rsid w:val="006872C5"/>
    <w:rsid w:val="00687CD3"/>
    <w:rsid w:val="00690D4F"/>
    <w:rsid w:val="00691EC7"/>
    <w:rsid w:val="00692735"/>
    <w:rsid w:val="00692F4E"/>
    <w:rsid w:val="006933EF"/>
    <w:rsid w:val="00695521"/>
    <w:rsid w:val="006961D4"/>
    <w:rsid w:val="00697D4B"/>
    <w:rsid w:val="00697DA3"/>
    <w:rsid w:val="006A2085"/>
    <w:rsid w:val="006A2324"/>
    <w:rsid w:val="006A257D"/>
    <w:rsid w:val="006A2B9F"/>
    <w:rsid w:val="006A4449"/>
    <w:rsid w:val="006A73CB"/>
    <w:rsid w:val="006B0955"/>
    <w:rsid w:val="006B2186"/>
    <w:rsid w:val="006B2F43"/>
    <w:rsid w:val="006B427E"/>
    <w:rsid w:val="006B5B9C"/>
    <w:rsid w:val="006C194E"/>
    <w:rsid w:val="006C1B26"/>
    <w:rsid w:val="006C1D77"/>
    <w:rsid w:val="006C2AF4"/>
    <w:rsid w:val="006C3932"/>
    <w:rsid w:val="006C3F6F"/>
    <w:rsid w:val="006C4F8A"/>
    <w:rsid w:val="006C508F"/>
    <w:rsid w:val="006D23FD"/>
    <w:rsid w:val="006D3422"/>
    <w:rsid w:val="006D547A"/>
    <w:rsid w:val="006D6287"/>
    <w:rsid w:val="006D7284"/>
    <w:rsid w:val="006D72CD"/>
    <w:rsid w:val="006E07BE"/>
    <w:rsid w:val="006E1B95"/>
    <w:rsid w:val="006E1F68"/>
    <w:rsid w:val="006E4354"/>
    <w:rsid w:val="006E53B0"/>
    <w:rsid w:val="006F0360"/>
    <w:rsid w:val="006F07FE"/>
    <w:rsid w:val="006F0D77"/>
    <w:rsid w:val="006F17EB"/>
    <w:rsid w:val="006F2579"/>
    <w:rsid w:val="006F2C1F"/>
    <w:rsid w:val="006F61C7"/>
    <w:rsid w:val="006F72F6"/>
    <w:rsid w:val="007027C9"/>
    <w:rsid w:val="007048AA"/>
    <w:rsid w:val="00704BD0"/>
    <w:rsid w:val="00705345"/>
    <w:rsid w:val="00705802"/>
    <w:rsid w:val="00705A45"/>
    <w:rsid w:val="00706885"/>
    <w:rsid w:val="00706B4C"/>
    <w:rsid w:val="00710048"/>
    <w:rsid w:val="00712F1F"/>
    <w:rsid w:val="00714535"/>
    <w:rsid w:val="00715334"/>
    <w:rsid w:val="00716E6D"/>
    <w:rsid w:val="00721001"/>
    <w:rsid w:val="007250DC"/>
    <w:rsid w:val="007253A4"/>
    <w:rsid w:val="0072599D"/>
    <w:rsid w:val="0072667E"/>
    <w:rsid w:val="00727817"/>
    <w:rsid w:val="007313DB"/>
    <w:rsid w:val="0073282E"/>
    <w:rsid w:val="007333EA"/>
    <w:rsid w:val="00734293"/>
    <w:rsid w:val="00734BC3"/>
    <w:rsid w:val="00735324"/>
    <w:rsid w:val="00736443"/>
    <w:rsid w:val="0074101A"/>
    <w:rsid w:val="007417FC"/>
    <w:rsid w:val="007444AB"/>
    <w:rsid w:val="007445AE"/>
    <w:rsid w:val="00744D8B"/>
    <w:rsid w:val="00747C7B"/>
    <w:rsid w:val="00752EE7"/>
    <w:rsid w:val="00753C95"/>
    <w:rsid w:val="00760125"/>
    <w:rsid w:val="007619EE"/>
    <w:rsid w:val="00762C81"/>
    <w:rsid w:val="007639F6"/>
    <w:rsid w:val="0076486F"/>
    <w:rsid w:val="007652D5"/>
    <w:rsid w:val="00765F13"/>
    <w:rsid w:val="007669C1"/>
    <w:rsid w:val="00767F0B"/>
    <w:rsid w:val="0077076A"/>
    <w:rsid w:val="00771B5C"/>
    <w:rsid w:val="00772419"/>
    <w:rsid w:val="00772933"/>
    <w:rsid w:val="00775C60"/>
    <w:rsid w:val="007779D8"/>
    <w:rsid w:val="0078315D"/>
    <w:rsid w:val="00784578"/>
    <w:rsid w:val="00785BD3"/>
    <w:rsid w:val="007865F0"/>
    <w:rsid w:val="00786C51"/>
    <w:rsid w:val="00787FE6"/>
    <w:rsid w:val="00791DD4"/>
    <w:rsid w:val="00792C72"/>
    <w:rsid w:val="00792D98"/>
    <w:rsid w:val="0079523B"/>
    <w:rsid w:val="007964B9"/>
    <w:rsid w:val="007A056E"/>
    <w:rsid w:val="007A074C"/>
    <w:rsid w:val="007A1A42"/>
    <w:rsid w:val="007A1C1D"/>
    <w:rsid w:val="007A319D"/>
    <w:rsid w:val="007A3D75"/>
    <w:rsid w:val="007A4407"/>
    <w:rsid w:val="007A4A6F"/>
    <w:rsid w:val="007A4ACD"/>
    <w:rsid w:val="007A64E5"/>
    <w:rsid w:val="007A7C68"/>
    <w:rsid w:val="007B27B9"/>
    <w:rsid w:val="007B297C"/>
    <w:rsid w:val="007B2D87"/>
    <w:rsid w:val="007B439E"/>
    <w:rsid w:val="007B7229"/>
    <w:rsid w:val="007B7296"/>
    <w:rsid w:val="007C1094"/>
    <w:rsid w:val="007C1CBE"/>
    <w:rsid w:val="007C6739"/>
    <w:rsid w:val="007C75B1"/>
    <w:rsid w:val="007D1153"/>
    <w:rsid w:val="007D1C4A"/>
    <w:rsid w:val="007D2337"/>
    <w:rsid w:val="007D58E8"/>
    <w:rsid w:val="007D5F09"/>
    <w:rsid w:val="007D6C25"/>
    <w:rsid w:val="007D712D"/>
    <w:rsid w:val="007E42F1"/>
    <w:rsid w:val="007E630D"/>
    <w:rsid w:val="007E64BC"/>
    <w:rsid w:val="007E6793"/>
    <w:rsid w:val="007F0311"/>
    <w:rsid w:val="007F0584"/>
    <w:rsid w:val="007F0E47"/>
    <w:rsid w:val="007F0EC3"/>
    <w:rsid w:val="007F1061"/>
    <w:rsid w:val="007F3774"/>
    <w:rsid w:val="007F4F1B"/>
    <w:rsid w:val="007F4FF5"/>
    <w:rsid w:val="007F61B2"/>
    <w:rsid w:val="008002DE"/>
    <w:rsid w:val="0080183A"/>
    <w:rsid w:val="0080328D"/>
    <w:rsid w:val="00803F75"/>
    <w:rsid w:val="008040C6"/>
    <w:rsid w:val="00804C2C"/>
    <w:rsid w:val="008072A7"/>
    <w:rsid w:val="00807818"/>
    <w:rsid w:val="00807945"/>
    <w:rsid w:val="008106D9"/>
    <w:rsid w:val="00810794"/>
    <w:rsid w:val="00811079"/>
    <w:rsid w:val="00812A58"/>
    <w:rsid w:val="00816C5E"/>
    <w:rsid w:val="008211F2"/>
    <w:rsid w:val="0082607F"/>
    <w:rsid w:val="0082660B"/>
    <w:rsid w:val="00827DC7"/>
    <w:rsid w:val="008322BA"/>
    <w:rsid w:val="0083781A"/>
    <w:rsid w:val="00840082"/>
    <w:rsid w:val="008420D1"/>
    <w:rsid w:val="00844374"/>
    <w:rsid w:val="008456C2"/>
    <w:rsid w:val="008476B8"/>
    <w:rsid w:val="008478E7"/>
    <w:rsid w:val="00850F16"/>
    <w:rsid w:val="00853562"/>
    <w:rsid w:val="008553B1"/>
    <w:rsid w:val="0085733B"/>
    <w:rsid w:val="00857DCC"/>
    <w:rsid w:val="00860013"/>
    <w:rsid w:val="008609A1"/>
    <w:rsid w:val="00865696"/>
    <w:rsid w:val="00866738"/>
    <w:rsid w:val="00872C34"/>
    <w:rsid w:val="00873D70"/>
    <w:rsid w:val="0087482A"/>
    <w:rsid w:val="008752A7"/>
    <w:rsid w:val="00875D85"/>
    <w:rsid w:val="008774C7"/>
    <w:rsid w:val="00881CC8"/>
    <w:rsid w:val="00882ACC"/>
    <w:rsid w:val="00884373"/>
    <w:rsid w:val="008844FD"/>
    <w:rsid w:val="00885395"/>
    <w:rsid w:val="0088668C"/>
    <w:rsid w:val="0089257E"/>
    <w:rsid w:val="00893A18"/>
    <w:rsid w:val="00895BC1"/>
    <w:rsid w:val="008960D7"/>
    <w:rsid w:val="0089693B"/>
    <w:rsid w:val="00897234"/>
    <w:rsid w:val="00897AE3"/>
    <w:rsid w:val="008A1C9E"/>
    <w:rsid w:val="008A31D0"/>
    <w:rsid w:val="008A4913"/>
    <w:rsid w:val="008A4E6C"/>
    <w:rsid w:val="008A5412"/>
    <w:rsid w:val="008A61D1"/>
    <w:rsid w:val="008A6474"/>
    <w:rsid w:val="008B1580"/>
    <w:rsid w:val="008B2613"/>
    <w:rsid w:val="008B64AC"/>
    <w:rsid w:val="008C0346"/>
    <w:rsid w:val="008C11B4"/>
    <w:rsid w:val="008C1D44"/>
    <w:rsid w:val="008C46E2"/>
    <w:rsid w:val="008C5429"/>
    <w:rsid w:val="008C5F16"/>
    <w:rsid w:val="008C6D31"/>
    <w:rsid w:val="008C7225"/>
    <w:rsid w:val="008D01A6"/>
    <w:rsid w:val="008D01AD"/>
    <w:rsid w:val="008D054D"/>
    <w:rsid w:val="008D056A"/>
    <w:rsid w:val="008D18CE"/>
    <w:rsid w:val="008D345A"/>
    <w:rsid w:val="008D3697"/>
    <w:rsid w:val="008D4692"/>
    <w:rsid w:val="008D4D27"/>
    <w:rsid w:val="008E22CF"/>
    <w:rsid w:val="008E240B"/>
    <w:rsid w:val="008E30FD"/>
    <w:rsid w:val="008E7009"/>
    <w:rsid w:val="008E7574"/>
    <w:rsid w:val="008E7DE1"/>
    <w:rsid w:val="008F054F"/>
    <w:rsid w:val="008F32CE"/>
    <w:rsid w:val="008F50FA"/>
    <w:rsid w:val="008F761C"/>
    <w:rsid w:val="009005F4"/>
    <w:rsid w:val="00900D87"/>
    <w:rsid w:val="00901A2F"/>
    <w:rsid w:val="00901EAA"/>
    <w:rsid w:val="00901F2B"/>
    <w:rsid w:val="00902450"/>
    <w:rsid w:val="0090266B"/>
    <w:rsid w:val="009048ED"/>
    <w:rsid w:val="0090585A"/>
    <w:rsid w:val="009104D4"/>
    <w:rsid w:val="00912398"/>
    <w:rsid w:val="009218B4"/>
    <w:rsid w:val="00921C54"/>
    <w:rsid w:val="00924D53"/>
    <w:rsid w:val="0092630B"/>
    <w:rsid w:val="0092799A"/>
    <w:rsid w:val="009344E3"/>
    <w:rsid w:val="00935AFC"/>
    <w:rsid w:val="0093635E"/>
    <w:rsid w:val="00936685"/>
    <w:rsid w:val="00936775"/>
    <w:rsid w:val="00936F60"/>
    <w:rsid w:val="00937126"/>
    <w:rsid w:val="0094015D"/>
    <w:rsid w:val="009441BA"/>
    <w:rsid w:val="00944A61"/>
    <w:rsid w:val="009500C2"/>
    <w:rsid w:val="00951CC7"/>
    <w:rsid w:val="00951D86"/>
    <w:rsid w:val="0095268F"/>
    <w:rsid w:val="00954168"/>
    <w:rsid w:val="009542FC"/>
    <w:rsid w:val="009572E9"/>
    <w:rsid w:val="0096137A"/>
    <w:rsid w:val="0096309E"/>
    <w:rsid w:val="00964672"/>
    <w:rsid w:val="00964E46"/>
    <w:rsid w:val="009657E5"/>
    <w:rsid w:val="0096593F"/>
    <w:rsid w:val="009675F5"/>
    <w:rsid w:val="00967D29"/>
    <w:rsid w:val="0097176F"/>
    <w:rsid w:val="00971893"/>
    <w:rsid w:val="00971CF0"/>
    <w:rsid w:val="00972514"/>
    <w:rsid w:val="00972A5C"/>
    <w:rsid w:val="00972F6F"/>
    <w:rsid w:val="0097314C"/>
    <w:rsid w:val="0097407E"/>
    <w:rsid w:val="00974FA5"/>
    <w:rsid w:val="009751A9"/>
    <w:rsid w:val="0097636C"/>
    <w:rsid w:val="00976BC5"/>
    <w:rsid w:val="009771FB"/>
    <w:rsid w:val="00977965"/>
    <w:rsid w:val="00980103"/>
    <w:rsid w:val="009824EE"/>
    <w:rsid w:val="00982D51"/>
    <w:rsid w:val="00984062"/>
    <w:rsid w:val="00984965"/>
    <w:rsid w:val="009850A8"/>
    <w:rsid w:val="0098548B"/>
    <w:rsid w:val="00985A03"/>
    <w:rsid w:val="0098663A"/>
    <w:rsid w:val="00987990"/>
    <w:rsid w:val="00990351"/>
    <w:rsid w:val="00990FBB"/>
    <w:rsid w:val="0099102E"/>
    <w:rsid w:val="00992195"/>
    <w:rsid w:val="00992600"/>
    <w:rsid w:val="00994992"/>
    <w:rsid w:val="00994A94"/>
    <w:rsid w:val="009A0F25"/>
    <w:rsid w:val="009A1D2B"/>
    <w:rsid w:val="009A1F47"/>
    <w:rsid w:val="009A2283"/>
    <w:rsid w:val="009A29A5"/>
    <w:rsid w:val="009A2B09"/>
    <w:rsid w:val="009A4C19"/>
    <w:rsid w:val="009A5799"/>
    <w:rsid w:val="009A67D5"/>
    <w:rsid w:val="009A7421"/>
    <w:rsid w:val="009A745C"/>
    <w:rsid w:val="009A7641"/>
    <w:rsid w:val="009B0585"/>
    <w:rsid w:val="009B0707"/>
    <w:rsid w:val="009B278B"/>
    <w:rsid w:val="009B30F0"/>
    <w:rsid w:val="009B31EA"/>
    <w:rsid w:val="009B4FD5"/>
    <w:rsid w:val="009B57EF"/>
    <w:rsid w:val="009B6468"/>
    <w:rsid w:val="009C0788"/>
    <w:rsid w:val="009C07C8"/>
    <w:rsid w:val="009C3856"/>
    <w:rsid w:val="009C6AED"/>
    <w:rsid w:val="009D4159"/>
    <w:rsid w:val="009D474D"/>
    <w:rsid w:val="009D5466"/>
    <w:rsid w:val="009D576B"/>
    <w:rsid w:val="009D5A0B"/>
    <w:rsid w:val="009D5A93"/>
    <w:rsid w:val="009D6641"/>
    <w:rsid w:val="009E0FD7"/>
    <w:rsid w:val="009E10C2"/>
    <w:rsid w:val="009E120A"/>
    <w:rsid w:val="009E2F54"/>
    <w:rsid w:val="009E3A9F"/>
    <w:rsid w:val="009E4037"/>
    <w:rsid w:val="009E480E"/>
    <w:rsid w:val="009E4CDA"/>
    <w:rsid w:val="009E7BFC"/>
    <w:rsid w:val="009E7F14"/>
    <w:rsid w:val="009F0B83"/>
    <w:rsid w:val="009F14F4"/>
    <w:rsid w:val="009F2482"/>
    <w:rsid w:val="009F40CD"/>
    <w:rsid w:val="009F482A"/>
    <w:rsid w:val="009F7735"/>
    <w:rsid w:val="009F7CDD"/>
    <w:rsid w:val="00A03C48"/>
    <w:rsid w:val="00A0555D"/>
    <w:rsid w:val="00A05B7A"/>
    <w:rsid w:val="00A0671B"/>
    <w:rsid w:val="00A07C34"/>
    <w:rsid w:val="00A1122F"/>
    <w:rsid w:val="00A11B90"/>
    <w:rsid w:val="00A122D3"/>
    <w:rsid w:val="00A140E8"/>
    <w:rsid w:val="00A15A3A"/>
    <w:rsid w:val="00A15C7C"/>
    <w:rsid w:val="00A161B8"/>
    <w:rsid w:val="00A1661D"/>
    <w:rsid w:val="00A169E4"/>
    <w:rsid w:val="00A17680"/>
    <w:rsid w:val="00A2036D"/>
    <w:rsid w:val="00A2070B"/>
    <w:rsid w:val="00A208BA"/>
    <w:rsid w:val="00A224D3"/>
    <w:rsid w:val="00A22DA8"/>
    <w:rsid w:val="00A23301"/>
    <w:rsid w:val="00A2341A"/>
    <w:rsid w:val="00A2505E"/>
    <w:rsid w:val="00A25B18"/>
    <w:rsid w:val="00A27047"/>
    <w:rsid w:val="00A30185"/>
    <w:rsid w:val="00A30EC0"/>
    <w:rsid w:val="00A31F17"/>
    <w:rsid w:val="00A32D20"/>
    <w:rsid w:val="00A341E4"/>
    <w:rsid w:val="00A34783"/>
    <w:rsid w:val="00A35721"/>
    <w:rsid w:val="00A35A74"/>
    <w:rsid w:val="00A36ACF"/>
    <w:rsid w:val="00A4059B"/>
    <w:rsid w:val="00A4105A"/>
    <w:rsid w:val="00A42973"/>
    <w:rsid w:val="00A43B49"/>
    <w:rsid w:val="00A43D94"/>
    <w:rsid w:val="00A4412B"/>
    <w:rsid w:val="00A44FE3"/>
    <w:rsid w:val="00A45A6E"/>
    <w:rsid w:val="00A4675A"/>
    <w:rsid w:val="00A46DD3"/>
    <w:rsid w:val="00A47E16"/>
    <w:rsid w:val="00A51C56"/>
    <w:rsid w:val="00A55836"/>
    <w:rsid w:val="00A56237"/>
    <w:rsid w:val="00A56699"/>
    <w:rsid w:val="00A633CA"/>
    <w:rsid w:val="00A644AA"/>
    <w:rsid w:val="00A64D36"/>
    <w:rsid w:val="00A6534D"/>
    <w:rsid w:val="00A70FFA"/>
    <w:rsid w:val="00A71F29"/>
    <w:rsid w:val="00A72A12"/>
    <w:rsid w:val="00A75519"/>
    <w:rsid w:val="00A755BD"/>
    <w:rsid w:val="00A75964"/>
    <w:rsid w:val="00A7618C"/>
    <w:rsid w:val="00A76767"/>
    <w:rsid w:val="00A77EE8"/>
    <w:rsid w:val="00A81713"/>
    <w:rsid w:val="00A83CD3"/>
    <w:rsid w:val="00A84D41"/>
    <w:rsid w:val="00A861FB"/>
    <w:rsid w:val="00A86B3B"/>
    <w:rsid w:val="00A90093"/>
    <w:rsid w:val="00A908BA"/>
    <w:rsid w:val="00A9099E"/>
    <w:rsid w:val="00A912F1"/>
    <w:rsid w:val="00A919E6"/>
    <w:rsid w:val="00A93344"/>
    <w:rsid w:val="00A95B2A"/>
    <w:rsid w:val="00A95B90"/>
    <w:rsid w:val="00A963E8"/>
    <w:rsid w:val="00A96878"/>
    <w:rsid w:val="00A976C4"/>
    <w:rsid w:val="00AA1501"/>
    <w:rsid w:val="00AA1F0E"/>
    <w:rsid w:val="00AA1F19"/>
    <w:rsid w:val="00AA21F0"/>
    <w:rsid w:val="00AA2413"/>
    <w:rsid w:val="00AA2D64"/>
    <w:rsid w:val="00AA3D38"/>
    <w:rsid w:val="00AA3D68"/>
    <w:rsid w:val="00AB01A3"/>
    <w:rsid w:val="00AB1F3A"/>
    <w:rsid w:val="00AB1FE7"/>
    <w:rsid w:val="00AB2373"/>
    <w:rsid w:val="00AB428C"/>
    <w:rsid w:val="00AB61B8"/>
    <w:rsid w:val="00AC2038"/>
    <w:rsid w:val="00AC3677"/>
    <w:rsid w:val="00AC4744"/>
    <w:rsid w:val="00AC69FE"/>
    <w:rsid w:val="00AC7656"/>
    <w:rsid w:val="00AC7768"/>
    <w:rsid w:val="00AD02FC"/>
    <w:rsid w:val="00AD109F"/>
    <w:rsid w:val="00AE0F99"/>
    <w:rsid w:val="00AE3179"/>
    <w:rsid w:val="00AE47F0"/>
    <w:rsid w:val="00AE4B83"/>
    <w:rsid w:val="00AE5120"/>
    <w:rsid w:val="00AE5422"/>
    <w:rsid w:val="00AE5C77"/>
    <w:rsid w:val="00AE6E7D"/>
    <w:rsid w:val="00AE7B82"/>
    <w:rsid w:val="00AF2239"/>
    <w:rsid w:val="00AF24A2"/>
    <w:rsid w:val="00AF2ACC"/>
    <w:rsid w:val="00AF2CD9"/>
    <w:rsid w:val="00AF3818"/>
    <w:rsid w:val="00AF4DA4"/>
    <w:rsid w:val="00AF65BB"/>
    <w:rsid w:val="00AF67EC"/>
    <w:rsid w:val="00AF72C8"/>
    <w:rsid w:val="00B0034F"/>
    <w:rsid w:val="00B00A16"/>
    <w:rsid w:val="00B00AB2"/>
    <w:rsid w:val="00B00B8B"/>
    <w:rsid w:val="00B010B1"/>
    <w:rsid w:val="00B049A6"/>
    <w:rsid w:val="00B049E0"/>
    <w:rsid w:val="00B10787"/>
    <w:rsid w:val="00B109F5"/>
    <w:rsid w:val="00B115DE"/>
    <w:rsid w:val="00B12FFA"/>
    <w:rsid w:val="00B13603"/>
    <w:rsid w:val="00B170F7"/>
    <w:rsid w:val="00B17834"/>
    <w:rsid w:val="00B17D33"/>
    <w:rsid w:val="00B20270"/>
    <w:rsid w:val="00B20FAC"/>
    <w:rsid w:val="00B2122F"/>
    <w:rsid w:val="00B217C6"/>
    <w:rsid w:val="00B22146"/>
    <w:rsid w:val="00B228F3"/>
    <w:rsid w:val="00B22AA8"/>
    <w:rsid w:val="00B22B99"/>
    <w:rsid w:val="00B26B79"/>
    <w:rsid w:val="00B27B68"/>
    <w:rsid w:val="00B316D5"/>
    <w:rsid w:val="00B32270"/>
    <w:rsid w:val="00B349E4"/>
    <w:rsid w:val="00B359C8"/>
    <w:rsid w:val="00B37A75"/>
    <w:rsid w:val="00B40E7D"/>
    <w:rsid w:val="00B41F5A"/>
    <w:rsid w:val="00B43638"/>
    <w:rsid w:val="00B45234"/>
    <w:rsid w:val="00B4760E"/>
    <w:rsid w:val="00B50065"/>
    <w:rsid w:val="00B51762"/>
    <w:rsid w:val="00B52AC3"/>
    <w:rsid w:val="00B53280"/>
    <w:rsid w:val="00B532D0"/>
    <w:rsid w:val="00B55751"/>
    <w:rsid w:val="00B55D19"/>
    <w:rsid w:val="00B56D69"/>
    <w:rsid w:val="00B60027"/>
    <w:rsid w:val="00B60C7A"/>
    <w:rsid w:val="00B62F1F"/>
    <w:rsid w:val="00B63747"/>
    <w:rsid w:val="00B63E0A"/>
    <w:rsid w:val="00B64719"/>
    <w:rsid w:val="00B65A61"/>
    <w:rsid w:val="00B70FDE"/>
    <w:rsid w:val="00B71D71"/>
    <w:rsid w:val="00B725AA"/>
    <w:rsid w:val="00B72670"/>
    <w:rsid w:val="00B72AF9"/>
    <w:rsid w:val="00B734F2"/>
    <w:rsid w:val="00B76C57"/>
    <w:rsid w:val="00B772D9"/>
    <w:rsid w:val="00B81029"/>
    <w:rsid w:val="00B82E8F"/>
    <w:rsid w:val="00B83FEE"/>
    <w:rsid w:val="00B857D7"/>
    <w:rsid w:val="00B86085"/>
    <w:rsid w:val="00B861A2"/>
    <w:rsid w:val="00B926DD"/>
    <w:rsid w:val="00B95071"/>
    <w:rsid w:val="00B95B6F"/>
    <w:rsid w:val="00B96687"/>
    <w:rsid w:val="00B96B97"/>
    <w:rsid w:val="00B97F51"/>
    <w:rsid w:val="00BA0210"/>
    <w:rsid w:val="00BA13DC"/>
    <w:rsid w:val="00BA2816"/>
    <w:rsid w:val="00BA4523"/>
    <w:rsid w:val="00BA4A1D"/>
    <w:rsid w:val="00BA58D0"/>
    <w:rsid w:val="00BA78A0"/>
    <w:rsid w:val="00BB12DB"/>
    <w:rsid w:val="00BB1F3D"/>
    <w:rsid w:val="00BB69D2"/>
    <w:rsid w:val="00BB7039"/>
    <w:rsid w:val="00BC0A5D"/>
    <w:rsid w:val="00BC0B27"/>
    <w:rsid w:val="00BC3C15"/>
    <w:rsid w:val="00BC42E1"/>
    <w:rsid w:val="00BC4A3E"/>
    <w:rsid w:val="00BC7368"/>
    <w:rsid w:val="00BC7A89"/>
    <w:rsid w:val="00BD00D3"/>
    <w:rsid w:val="00BD00FA"/>
    <w:rsid w:val="00BD2418"/>
    <w:rsid w:val="00BD29D4"/>
    <w:rsid w:val="00BD4145"/>
    <w:rsid w:val="00BD4ADF"/>
    <w:rsid w:val="00BD757C"/>
    <w:rsid w:val="00BE03E7"/>
    <w:rsid w:val="00BE083B"/>
    <w:rsid w:val="00BE0D21"/>
    <w:rsid w:val="00BE2FE9"/>
    <w:rsid w:val="00BE6908"/>
    <w:rsid w:val="00BF17B3"/>
    <w:rsid w:val="00BF30D4"/>
    <w:rsid w:val="00BF3DC7"/>
    <w:rsid w:val="00BF55EF"/>
    <w:rsid w:val="00BF5F33"/>
    <w:rsid w:val="00C002C6"/>
    <w:rsid w:val="00C01C0B"/>
    <w:rsid w:val="00C02498"/>
    <w:rsid w:val="00C0259B"/>
    <w:rsid w:val="00C02813"/>
    <w:rsid w:val="00C05994"/>
    <w:rsid w:val="00C0671D"/>
    <w:rsid w:val="00C10002"/>
    <w:rsid w:val="00C12CDD"/>
    <w:rsid w:val="00C14142"/>
    <w:rsid w:val="00C14735"/>
    <w:rsid w:val="00C149CE"/>
    <w:rsid w:val="00C16AED"/>
    <w:rsid w:val="00C207CB"/>
    <w:rsid w:val="00C21A05"/>
    <w:rsid w:val="00C22452"/>
    <w:rsid w:val="00C23E87"/>
    <w:rsid w:val="00C25400"/>
    <w:rsid w:val="00C26981"/>
    <w:rsid w:val="00C2720C"/>
    <w:rsid w:val="00C30C83"/>
    <w:rsid w:val="00C311C4"/>
    <w:rsid w:val="00C31C6E"/>
    <w:rsid w:val="00C321A3"/>
    <w:rsid w:val="00C327B0"/>
    <w:rsid w:val="00C36AEC"/>
    <w:rsid w:val="00C42CA4"/>
    <w:rsid w:val="00C43733"/>
    <w:rsid w:val="00C43FE0"/>
    <w:rsid w:val="00C44057"/>
    <w:rsid w:val="00C45204"/>
    <w:rsid w:val="00C47C12"/>
    <w:rsid w:val="00C47C7A"/>
    <w:rsid w:val="00C47E7E"/>
    <w:rsid w:val="00C52935"/>
    <w:rsid w:val="00C544CE"/>
    <w:rsid w:val="00C55942"/>
    <w:rsid w:val="00C56391"/>
    <w:rsid w:val="00C56B37"/>
    <w:rsid w:val="00C56B5C"/>
    <w:rsid w:val="00C571A1"/>
    <w:rsid w:val="00C60325"/>
    <w:rsid w:val="00C604CD"/>
    <w:rsid w:val="00C6100B"/>
    <w:rsid w:val="00C61777"/>
    <w:rsid w:val="00C628D6"/>
    <w:rsid w:val="00C65DE0"/>
    <w:rsid w:val="00C66387"/>
    <w:rsid w:val="00C70FA1"/>
    <w:rsid w:val="00C71150"/>
    <w:rsid w:val="00C71470"/>
    <w:rsid w:val="00C72716"/>
    <w:rsid w:val="00C7351A"/>
    <w:rsid w:val="00C75556"/>
    <w:rsid w:val="00C80107"/>
    <w:rsid w:val="00C802D0"/>
    <w:rsid w:val="00C82862"/>
    <w:rsid w:val="00C8289D"/>
    <w:rsid w:val="00C8374A"/>
    <w:rsid w:val="00C83847"/>
    <w:rsid w:val="00C842C7"/>
    <w:rsid w:val="00C85541"/>
    <w:rsid w:val="00C855E6"/>
    <w:rsid w:val="00C8628B"/>
    <w:rsid w:val="00C8759E"/>
    <w:rsid w:val="00C877C6"/>
    <w:rsid w:val="00C91876"/>
    <w:rsid w:val="00C92732"/>
    <w:rsid w:val="00C93BA1"/>
    <w:rsid w:val="00C9465F"/>
    <w:rsid w:val="00C95359"/>
    <w:rsid w:val="00CA082E"/>
    <w:rsid w:val="00CA088A"/>
    <w:rsid w:val="00CA0E85"/>
    <w:rsid w:val="00CA0EEC"/>
    <w:rsid w:val="00CA148D"/>
    <w:rsid w:val="00CA1870"/>
    <w:rsid w:val="00CA2C58"/>
    <w:rsid w:val="00CA2FC2"/>
    <w:rsid w:val="00CA38F1"/>
    <w:rsid w:val="00CA4784"/>
    <w:rsid w:val="00CA5549"/>
    <w:rsid w:val="00CA742E"/>
    <w:rsid w:val="00CA74D9"/>
    <w:rsid w:val="00CA7630"/>
    <w:rsid w:val="00CB0216"/>
    <w:rsid w:val="00CB050C"/>
    <w:rsid w:val="00CB1083"/>
    <w:rsid w:val="00CB1F34"/>
    <w:rsid w:val="00CB2A29"/>
    <w:rsid w:val="00CB4980"/>
    <w:rsid w:val="00CB5048"/>
    <w:rsid w:val="00CB54A8"/>
    <w:rsid w:val="00CB7AD8"/>
    <w:rsid w:val="00CC0DCF"/>
    <w:rsid w:val="00CC10EB"/>
    <w:rsid w:val="00CC3949"/>
    <w:rsid w:val="00CC3E56"/>
    <w:rsid w:val="00CC4170"/>
    <w:rsid w:val="00CC488A"/>
    <w:rsid w:val="00CC53E8"/>
    <w:rsid w:val="00CC7CA8"/>
    <w:rsid w:val="00CD128F"/>
    <w:rsid w:val="00CD1AA8"/>
    <w:rsid w:val="00CD3214"/>
    <w:rsid w:val="00CD32B9"/>
    <w:rsid w:val="00CD5192"/>
    <w:rsid w:val="00CD7848"/>
    <w:rsid w:val="00CE17C4"/>
    <w:rsid w:val="00CE1D69"/>
    <w:rsid w:val="00CE405F"/>
    <w:rsid w:val="00CE44CD"/>
    <w:rsid w:val="00CF09D4"/>
    <w:rsid w:val="00CF24FA"/>
    <w:rsid w:val="00CF29F5"/>
    <w:rsid w:val="00CF473D"/>
    <w:rsid w:val="00CF586E"/>
    <w:rsid w:val="00CF58F6"/>
    <w:rsid w:val="00D00CF2"/>
    <w:rsid w:val="00D02227"/>
    <w:rsid w:val="00D03DBE"/>
    <w:rsid w:val="00D03EE8"/>
    <w:rsid w:val="00D04243"/>
    <w:rsid w:val="00D04F6B"/>
    <w:rsid w:val="00D061BF"/>
    <w:rsid w:val="00D06549"/>
    <w:rsid w:val="00D067E1"/>
    <w:rsid w:val="00D072B3"/>
    <w:rsid w:val="00D14A3E"/>
    <w:rsid w:val="00D15C8D"/>
    <w:rsid w:val="00D22361"/>
    <w:rsid w:val="00D22470"/>
    <w:rsid w:val="00D22559"/>
    <w:rsid w:val="00D22709"/>
    <w:rsid w:val="00D25043"/>
    <w:rsid w:val="00D25957"/>
    <w:rsid w:val="00D25B6D"/>
    <w:rsid w:val="00D26361"/>
    <w:rsid w:val="00D26930"/>
    <w:rsid w:val="00D2743F"/>
    <w:rsid w:val="00D27F87"/>
    <w:rsid w:val="00D3097B"/>
    <w:rsid w:val="00D32698"/>
    <w:rsid w:val="00D34F92"/>
    <w:rsid w:val="00D361D4"/>
    <w:rsid w:val="00D3626A"/>
    <w:rsid w:val="00D36E87"/>
    <w:rsid w:val="00D378A0"/>
    <w:rsid w:val="00D37FE2"/>
    <w:rsid w:val="00D42B0F"/>
    <w:rsid w:val="00D43995"/>
    <w:rsid w:val="00D441B6"/>
    <w:rsid w:val="00D469E8"/>
    <w:rsid w:val="00D47D84"/>
    <w:rsid w:val="00D5044E"/>
    <w:rsid w:val="00D55569"/>
    <w:rsid w:val="00D5685C"/>
    <w:rsid w:val="00D61192"/>
    <w:rsid w:val="00D611EB"/>
    <w:rsid w:val="00D61D15"/>
    <w:rsid w:val="00D627FA"/>
    <w:rsid w:val="00D63F44"/>
    <w:rsid w:val="00D66444"/>
    <w:rsid w:val="00D6716A"/>
    <w:rsid w:val="00D67ACA"/>
    <w:rsid w:val="00D73460"/>
    <w:rsid w:val="00D75DFE"/>
    <w:rsid w:val="00D7675E"/>
    <w:rsid w:val="00D81AD4"/>
    <w:rsid w:val="00D82815"/>
    <w:rsid w:val="00D85589"/>
    <w:rsid w:val="00D86608"/>
    <w:rsid w:val="00D8698F"/>
    <w:rsid w:val="00D90081"/>
    <w:rsid w:val="00D96C92"/>
    <w:rsid w:val="00D976AA"/>
    <w:rsid w:val="00DA0633"/>
    <w:rsid w:val="00DA0776"/>
    <w:rsid w:val="00DA16FA"/>
    <w:rsid w:val="00DA1CF8"/>
    <w:rsid w:val="00DA1DDF"/>
    <w:rsid w:val="00DA39DC"/>
    <w:rsid w:val="00DA43AB"/>
    <w:rsid w:val="00DA4510"/>
    <w:rsid w:val="00DA5678"/>
    <w:rsid w:val="00DA7A5D"/>
    <w:rsid w:val="00DB0232"/>
    <w:rsid w:val="00DB1242"/>
    <w:rsid w:val="00DB41DB"/>
    <w:rsid w:val="00DB4618"/>
    <w:rsid w:val="00DB4E9C"/>
    <w:rsid w:val="00DB5396"/>
    <w:rsid w:val="00DC329E"/>
    <w:rsid w:val="00DC361D"/>
    <w:rsid w:val="00DC45A2"/>
    <w:rsid w:val="00DC72B7"/>
    <w:rsid w:val="00DD363C"/>
    <w:rsid w:val="00DD468C"/>
    <w:rsid w:val="00DD46CE"/>
    <w:rsid w:val="00DD5FED"/>
    <w:rsid w:val="00DD6695"/>
    <w:rsid w:val="00DE2039"/>
    <w:rsid w:val="00DE2F80"/>
    <w:rsid w:val="00DE37C1"/>
    <w:rsid w:val="00DE5692"/>
    <w:rsid w:val="00DE59AF"/>
    <w:rsid w:val="00DE792A"/>
    <w:rsid w:val="00DF02A2"/>
    <w:rsid w:val="00DF09DF"/>
    <w:rsid w:val="00DF1875"/>
    <w:rsid w:val="00DF2117"/>
    <w:rsid w:val="00DF431A"/>
    <w:rsid w:val="00DF44B4"/>
    <w:rsid w:val="00DF62F6"/>
    <w:rsid w:val="00DF7A11"/>
    <w:rsid w:val="00E01082"/>
    <w:rsid w:val="00E01832"/>
    <w:rsid w:val="00E01BF5"/>
    <w:rsid w:val="00E02C79"/>
    <w:rsid w:val="00E03683"/>
    <w:rsid w:val="00E04D9B"/>
    <w:rsid w:val="00E05D1B"/>
    <w:rsid w:val="00E05F71"/>
    <w:rsid w:val="00E062CC"/>
    <w:rsid w:val="00E0632D"/>
    <w:rsid w:val="00E07099"/>
    <w:rsid w:val="00E075C3"/>
    <w:rsid w:val="00E111CF"/>
    <w:rsid w:val="00E12D47"/>
    <w:rsid w:val="00E14043"/>
    <w:rsid w:val="00E17DB8"/>
    <w:rsid w:val="00E21F86"/>
    <w:rsid w:val="00E26C87"/>
    <w:rsid w:val="00E26F2C"/>
    <w:rsid w:val="00E30D42"/>
    <w:rsid w:val="00E31E22"/>
    <w:rsid w:val="00E31EDD"/>
    <w:rsid w:val="00E334E7"/>
    <w:rsid w:val="00E338F0"/>
    <w:rsid w:val="00E36E51"/>
    <w:rsid w:val="00E373B4"/>
    <w:rsid w:val="00E373D2"/>
    <w:rsid w:val="00E3776F"/>
    <w:rsid w:val="00E378A5"/>
    <w:rsid w:val="00E405EE"/>
    <w:rsid w:val="00E4116D"/>
    <w:rsid w:val="00E416E2"/>
    <w:rsid w:val="00E44B4B"/>
    <w:rsid w:val="00E44F28"/>
    <w:rsid w:val="00E46BC9"/>
    <w:rsid w:val="00E500C8"/>
    <w:rsid w:val="00E509B5"/>
    <w:rsid w:val="00E50A9C"/>
    <w:rsid w:val="00E510DB"/>
    <w:rsid w:val="00E52F53"/>
    <w:rsid w:val="00E53705"/>
    <w:rsid w:val="00E539F5"/>
    <w:rsid w:val="00E54E5D"/>
    <w:rsid w:val="00E55D6E"/>
    <w:rsid w:val="00E577BB"/>
    <w:rsid w:val="00E63B1E"/>
    <w:rsid w:val="00E65B8E"/>
    <w:rsid w:val="00E66DDF"/>
    <w:rsid w:val="00E67C3A"/>
    <w:rsid w:val="00E70C89"/>
    <w:rsid w:val="00E71947"/>
    <w:rsid w:val="00E72A2A"/>
    <w:rsid w:val="00E74A3B"/>
    <w:rsid w:val="00E75BBB"/>
    <w:rsid w:val="00E81236"/>
    <w:rsid w:val="00E814C7"/>
    <w:rsid w:val="00E826C1"/>
    <w:rsid w:val="00E836E9"/>
    <w:rsid w:val="00E83D8C"/>
    <w:rsid w:val="00E85279"/>
    <w:rsid w:val="00E92723"/>
    <w:rsid w:val="00E92FED"/>
    <w:rsid w:val="00E94EF3"/>
    <w:rsid w:val="00E97072"/>
    <w:rsid w:val="00EA2A2B"/>
    <w:rsid w:val="00EA3D5C"/>
    <w:rsid w:val="00EA7867"/>
    <w:rsid w:val="00EB1F71"/>
    <w:rsid w:val="00EB28B7"/>
    <w:rsid w:val="00EB3A2E"/>
    <w:rsid w:val="00EB6A78"/>
    <w:rsid w:val="00EB7680"/>
    <w:rsid w:val="00EC0C16"/>
    <w:rsid w:val="00EC2314"/>
    <w:rsid w:val="00EC24C9"/>
    <w:rsid w:val="00EC3994"/>
    <w:rsid w:val="00EC6842"/>
    <w:rsid w:val="00EC7027"/>
    <w:rsid w:val="00ED156A"/>
    <w:rsid w:val="00ED23D8"/>
    <w:rsid w:val="00ED2665"/>
    <w:rsid w:val="00EE576A"/>
    <w:rsid w:val="00EE5963"/>
    <w:rsid w:val="00EE5A1E"/>
    <w:rsid w:val="00EE641F"/>
    <w:rsid w:val="00EE6600"/>
    <w:rsid w:val="00EE779E"/>
    <w:rsid w:val="00EE7941"/>
    <w:rsid w:val="00EF2464"/>
    <w:rsid w:val="00EF2D58"/>
    <w:rsid w:val="00EF62B7"/>
    <w:rsid w:val="00EF673D"/>
    <w:rsid w:val="00EF68FB"/>
    <w:rsid w:val="00EF6B2E"/>
    <w:rsid w:val="00F006D9"/>
    <w:rsid w:val="00F01218"/>
    <w:rsid w:val="00F014A4"/>
    <w:rsid w:val="00F02848"/>
    <w:rsid w:val="00F03404"/>
    <w:rsid w:val="00F03C17"/>
    <w:rsid w:val="00F045D8"/>
    <w:rsid w:val="00F060FA"/>
    <w:rsid w:val="00F073F7"/>
    <w:rsid w:val="00F120BC"/>
    <w:rsid w:val="00F15B4C"/>
    <w:rsid w:val="00F20A48"/>
    <w:rsid w:val="00F21514"/>
    <w:rsid w:val="00F2203A"/>
    <w:rsid w:val="00F242E5"/>
    <w:rsid w:val="00F25FFB"/>
    <w:rsid w:val="00F26665"/>
    <w:rsid w:val="00F27E7A"/>
    <w:rsid w:val="00F30555"/>
    <w:rsid w:val="00F30F65"/>
    <w:rsid w:val="00F321A5"/>
    <w:rsid w:val="00F32EBB"/>
    <w:rsid w:val="00F33737"/>
    <w:rsid w:val="00F34454"/>
    <w:rsid w:val="00F34A5E"/>
    <w:rsid w:val="00F35660"/>
    <w:rsid w:val="00F35C30"/>
    <w:rsid w:val="00F36191"/>
    <w:rsid w:val="00F362D3"/>
    <w:rsid w:val="00F40013"/>
    <w:rsid w:val="00F466EE"/>
    <w:rsid w:val="00F5023A"/>
    <w:rsid w:val="00F50D09"/>
    <w:rsid w:val="00F5138C"/>
    <w:rsid w:val="00F51482"/>
    <w:rsid w:val="00F5164A"/>
    <w:rsid w:val="00F5420A"/>
    <w:rsid w:val="00F5469B"/>
    <w:rsid w:val="00F54F83"/>
    <w:rsid w:val="00F56620"/>
    <w:rsid w:val="00F568F2"/>
    <w:rsid w:val="00F61C5F"/>
    <w:rsid w:val="00F6290D"/>
    <w:rsid w:val="00F62C97"/>
    <w:rsid w:val="00F631DF"/>
    <w:rsid w:val="00F638B9"/>
    <w:rsid w:val="00F64C89"/>
    <w:rsid w:val="00F652B0"/>
    <w:rsid w:val="00F66C5C"/>
    <w:rsid w:val="00F67CF9"/>
    <w:rsid w:val="00F709E9"/>
    <w:rsid w:val="00F70A35"/>
    <w:rsid w:val="00F70CB7"/>
    <w:rsid w:val="00F70E81"/>
    <w:rsid w:val="00F71C38"/>
    <w:rsid w:val="00F7257E"/>
    <w:rsid w:val="00F7351A"/>
    <w:rsid w:val="00F7353F"/>
    <w:rsid w:val="00F742E6"/>
    <w:rsid w:val="00F7607A"/>
    <w:rsid w:val="00F8241A"/>
    <w:rsid w:val="00F879EE"/>
    <w:rsid w:val="00F91FE4"/>
    <w:rsid w:val="00F92A8E"/>
    <w:rsid w:val="00F92CFD"/>
    <w:rsid w:val="00F95AAD"/>
    <w:rsid w:val="00F96898"/>
    <w:rsid w:val="00F97CAC"/>
    <w:rsid w:val="00FA00EE"/>
    <w:rsid w:val="00FA0B56"/>
    <w:rsid w:val="00FA2AFA"/>
    <w:rsid w:val="00FA469A"/>
    <w:rsid w:val="00FA5759"/>
    <w:rsid w:val="00FA6090"/>
    <w:rsid w:val="00FA6F15"/>
    <w:rsid w:val="00FB051D"/>
    <w:rsid w:val="00FB0629"/>
    <w:rsid w:val="00FB08A6"/>
    <w:rsid w:val="00FB1FB1"/>
    <w:rsid w:val="00FB3BED"/>
    <w:rsid w:val="00FB49EB"/>
    <w:rsid w:val="00FB4D77"/>
    <w:rsid w:val="00FB7D29"/>
    <w:rsid w:val="00FC0295"/>
    <w:rsid w:val="00FC0BBF"/>
    <w:rsid w:val="00FC47B0"/>
    <w:rsid w:val="00FC491C"/>
    <w:rsid w:val="00FC4B1D"/>
    <w:rsid w:val="00FC4F0E"/>
    <w:rsid w:val="00FC522D"/>
    <w:rsid w:val="00FC76CE"/>
    <w:rsid w:val="00FC7853"/>
    <w:rsid w:val="00FD1AA2"/>
    <w:rsid w:val="00FD39BD"/>
    <w:rsid w:val="00FD42C9"/>
    <w:rsid w:val="00FD5F54"/>
    <w:rsid w:val="00FD6211"/>
    <w:rsid w:val="00FD69D5"/>
    <w:rsid w:val="00FD6F3A"/>
    <w:rsid w:val="00FD741B"/>
    <w:rsid w:val="00FE148B"/>
    <w:rsid w:val="00FE1C61"/>
    <w:rsid w:val="00FE2538"/>
    <w:rsid w:val="00FE2CED"/>
    <w:rsid w:val="00FE3892"/>
    <w:rsid w:val="00FE4D60"/>
    <w:rsid w:val="00FE6275"/>
    <w:rsid w:val="00FE73EE"/>
    <w:rsid w:val="00FE79A8"/>
    <w:rsid w:val="00FF1220"/>
    <w:rsid w:val="00FF1962"/>
    <w:rsid w:val="00FF2853"/>
    <w:rsid w:val="00FF3051"/>
    <w:rsid w:val="00FF4052"/>
    <w:rsid w:val="00FF453D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122F6-9A57-43A9-8EFA-D74E244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3D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E3D26"/>
    <w:pPr>
      <w:jc w:val="center"/>
    </w:pPr>
    <w:rPr>
      <w:sz w:val="20"/>
      <w:szCs w:val="20"/>
    </w:rPr>
  </w:style>
  <w:style w:type="paragraph" w:styleId="a4">
    <w:name w:val="Salutation"/>
    <w:basedOn w:val="a"/>
    <w:next w:val="a"/>
    <w:rsid w:val="003E3D26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5">
    <w:name w:val="header"/>
    <w:basedOn w:val="a"/>
    <w:link w:val="a6"/>
    <w:rsid w:val="00A6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6534D"/>
    <w:rPr>
      <w:kern w:val="2"/>
    </w:rPr>
  </w:style>
  <w:style w:type="paragraph" w:styleId="a7">
    <w:name w:val="footer"/>
    <w:basedOn w:val="a"/>
    <w:link w:val="a8"/>
    <w:rsid w:val="00A6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6534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_________（學校）校園性侵害或性騷擾事件申復書</dc:title>
  <dc:subject/>
  <dc:creator>moejsmpc</dc:creator>
  <cp:keywords/>
  <dc:description/>
  <cp:lastModifiedBy>ldm</cp:lastModifiedBy>
  <cp:revision>2</cp:revision>
  <dcterms:created xsi:type="dcterms:W3CDTF">2024-06-26T02:00:00Z</dcterms:created>
  <dcterms:modified xsi:type="dcterms:W3CDTF">2024-06-26T02:00:00Z</dcterms:modified>
</cp:coreProperties>
</file>